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90" w:rsidRPr="00750F90" w:rsidRDefault="00750F90" w:rsidP="00750F90">
      <w:pPr>
        <w:pStyle w:val="a3"/>
        <w:spacing w:line="240" w:lineRule="auto"/>
        <w:ind w:firstLine="709"/>
        <w:rPr>
          <w:b/>
          <w:sz w:val="24"/>
          <w:szCs w:val="24"/>
        </w:rPr>
      </w:pPr>
      <w:r w:rsidRPr="00750F90">
        <w:rPr>
          <w:b/>
          <w:sz w:val="24"/>
          <w:szCs w:val="24"/>
        </w:rPr>
        <w:t xml:space="preserve">Тема 5 </w:t>
      </w:r>
      <w:r w:rsidR="009B57E6" w:rsidRPr="00AC20CE">
        <w:rPr>
          <w:b/>
          <w:sz w:val="24"/>
          <w:szCs w:val="24"/>
        </w:rPr>
        <w:t>Рабочее время, условия труда и организация рабочих мест в торговле</w:t>
      </w:r>
    </w:p>
    <w:p w:rsidR="00615182" w:rsidRDefault="00750F90" w:rsidP="00750F90">
      <w:pPr>
        <w:pStyle w:val="a3"/>
        <w:spacing w:line="240" w:lineRule="auto"/>
        <w:ind w:firstLine="0"/>
        <w:rPr>
          <w:b/>
          <w:sz w:val="24"/>
          <w:szCs w:val="24"/>
          <w:lang w:val="en-US"/>
        </w:rPr>
      </w:pPr>
      <w:r w:rsidRPr="00A20B11">
        <w:rPr>
          <w:b/>
          <w:sz w:val="24"/>
          <w:szCs w:val="24"/>
        </w:rPr>
        <w:t>1 Условия труда</w:t>
      </w:r>
    </w:p>
    <w:p w:rsidR="0033500F" w:rsidRPr="00615182" w:rsidRDefault="00615182" w:rsidP="00750F90">
      <w:pPr>
        <w:pStyle w:val="a3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  <w:r w:rsidRPr="00615182">
        <w:rPr>
          <w:b/>
          <w:sz w:val="24"/>
          <w:szCs w:val="24"/>
        </w:rPr>
        <w:t>2</w:t>
      </w:r>
      <w:r w:rsidR="0033500F" w:rsidRPr="0033500F">
        <w:rPr>
          <w:b/>
          <w:sz w:val="24"/>
          <w:szCs w:val="24"/>
        </w:rPr>
        <w:t xml:space="preserve"> </w:t>
      </w:r>
      <w:r w:rsidR="0033500F" w:rsidRPr="0033500F">
        <w:rPr>
          <w:b/>
          <w:color w:val="000000"/>
          <w:sz w:val="24"/>
          <w:szCs w:val="24"/>
        </w:rPr>
        <w:t xml:space="preserve">Классификация рабочих мест в </w:t>
      </w:r>
      <w:r w:rsidR="0033500F" w:rsidRPr="0033500F">
        <w:rPr>
          <w:b/>
          <w:bCs/>
          <w:sz w:val="24"/>
          <w:szCs w:val="24"/>
        </w:rPr>
        <w:t>организациях</w:t>
      </w:r>
      <w:r w:rsidR="0033500F" w:rsidRPr="0033500F">
        <w:rPr>
          <w:b/>
          <w:sz w:val="24"/>
          <w:szCs w:val="24"/>
        </w:rPr>
        <w:t xml:space="preserve"> </w:t>
      </w:r>
      <w:r w:rsidR="0033500F" w:rsidRPr="0033500F">
        <w:rPr>
          <w:b/>
          <w:color w:val="000000"/>
          <w:sz w:val="24"/>
          <w:szCs w:val="24"/>
        </w:rPr>
        <w:t>торговли</w:t>
      </w:r>
    </w:p>
    <w:p w:rsidR="0033500F" w:rsidRPr="00925962" w:rsidRDefault="0033500F" w:rsidP="00750F90">
      <w:pPr>
        <w:pStyle w:val="a3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33500F" w:rsidRDefault="0033500F" w:rsidP="0033500F">
      <w:pPr>
        <w:pStyle w:val="a3"/>
        <w:spacing w:line="240" w:lineRule="auto"/>
        <w:ind w:firstLine="709"/>
        <w:rPr>
          <w:b/>
          <w:sz w:val="24"/>
          <w:szCs w:val="24"/>
          <w:lang w:val="en-US"/>
        </w:rPr>
      </w:pPr>
      <w:r w:rsidRPr="00A20B11">
        <w:rPr>
          <w:b/>
          <w:sz w:val="24"/>
          <w:szCs w:val="24"/>
        </w:rPr>
        <w:t>1 Условия труда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b/>
          <w:sz w:val="24"/>
          <w:szCs w:val="24"/>
        </w:rPr>
        <w:t>Условия труда</w:t>
      </w:r>
      <w:r w:rsidRPr="002D6196">
        <w:rPr>
          <w:sz w:val="24"/>
          <w:szCs w:val="24"/>
        </w:rPr>
        <w:t xml:space="preserve"> – это совокупность факторов, оказывающих влияние на работоспособность и здоровье человека в процессе труда.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Создание благоприятных условий труда в магазине способствует получению как экономического, так и социального эффекта.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proofErr w:type="gramStart"/>
      <w:r w:rsidRPr="002D6196">
        <w:rPr>
          <w:sz w:val="24"/>
          <w:szCs w:val="24"/>
        </w:rPr>
        <w:t>Э к о н о м и ч е с к и й  эффект заключается в уменьшении потерь рабочего времени, повышении производительности труда, снижении издержек обращения и повышении рентабельности работы магазина.</w:t>
      </w:r>
      <w:proofErr w:type="gramEnd"/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 xml:space="preserve">С о ц и а </w:t>
      </w:r>
      <w:proofErr w:type="gramStart"/>
      <w:r w:rsidRPr="002D6196">
        <w:rPr>
          <w:sz w:val="24"/>
          <w:szCs w:val="24"/>
        </w:rPr>
        <w:t>л ь</w:t>
      </w:r>
      <w:proofErr w:type="gramEnd"/>
      <w:r w:rsidRPr="002D6196">
        <w:rPr>
          <w:sz w:val="24"/>
          <w:szCs w:val="24"/>
        </w:rPr>
        <w:t xml:space="preserve"> н ы й  эффект – это снижение текучести кадров, снижение заболеваемости, улучшение настроения и работоспособности.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Условия труда в магазине определяются рядом факторов.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proofErr w:type="gramStart"/>
      <w:r w:rsidRPr="002D6196">
        <w:rPr>
          <w:sz w:val="24"/>
          <w:szCs w:val="24"/>
        </w:rPr>
        <w:t xml:space="preserve">К </w:t>
      </w:r>
      <w:r w:rsidRPr="002D6196">
        <w:rPr>
          <w:i/>
          <w:sz w:val="24"/>
          <w:szCs w:val="24"/>
        </w:rPr>
        <w:t>санитарно-гигиеническим факторам</w:t>
      </w:r>
      <w:r w:rsidRPr="002D6196">
        <w:rPr>
          <w:sz w:val="24"/>
          <w:szCs w:val="24"/>
        </w:rPr>
        <w:t xml:space="preserve"> относятся микроклимат, состояние воздушной среды, освещения, санитарно-бытовых помещений и шума).</w:t>
      </w:r>
      <w:proofErr w:type="gramEnd"/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proofErr w:type="spellStart"/>
      <w:r w:rsidRPr="002D6196">
        <w:rPr>
          <w:sz w:val="24"/>
          <w:szCs w:val="24"/>
        </w:rPr>
        <w:t>СниП</w:t>
      </w:r>
      <w:proofErr w:type="spellEnd"/>
      <w:r w:rsidRPr="002D6196">
        <w:rPr>
          <w:sz w:val="24"/>
          <w:szCs w:val="24"/>
        </w:rPr>
        <w:t xml:space="preserve"> предусматривают конкретные расчетные показатели по этим факторам в торговом зале, подсобных и административных помещениях. Например, температура в торговом зале магазина должна быть не ниже +17-22</w:t>
      </w:r>
      <w:r w:rsidRPr="002D6196">
        <w:rPr>
          <w:sz w:val="24"/>
          <w:szCs w:val="24"/>
          <w:vertAlign w:val="superscript"/>
        </w:rPr>
        <w:t>0</w:t>
      </w:r>
      <w:r w:rsidRPr="002D6196">
        <w:rPr>
          <w:sz w:val="24"/>
          <w:szCs w:val="24"/>
        </w:rPr>
        <w:t>С</w:t>
      </w:r>
      <w:proofErr w:type="gramStart"/>
      <w:r w:rsidRPr="002D6196">
        <w:rPr>
          <w:sz w:val="24"/>
          <w:szCs w:val="24"/>
        </w:rPr>
        <w:t xml:space="preserve"> ,</w:t>
      </w:r>
      <w:proofErr w:type="gramEnd"/>
      <w:r w:rsidRPr="002D6196">
        <w:rPr>
          <w:sz w:val="24"/>
          <w:szCs w:val="24"/>
        </w:rPr>
        <w:t xml:space="preserve"> относительная влажность воздуха 55-75 %, наименьшая освещенность 300-400 </w:t>
      </w:r>
      <w:proofErr w:type="spellStart"/>
      <w:r w:rsidRPr="002D6196">
        <w:rPr>
          <w:sz w:val="24"/>
          <w:szCs w:val="24"/>
        </w:rPr>
        <w:t>лк</w:t>
      </w:r>
      <w:proofErr w:type="spellEnd"/>
      <w:r w:rsidRPr="002D6196">
        <w:rPr>
          <w:sz w:val="24"/>
          <w:szCs w:val="24"/>
        </w:rPr>
        <w:t xml:space="preserve"> при люминесцентных лампах и 100-200 </w:t>
      </w:r>
      <w:proofErr w:type="spellStart"/>
      <w:r w:rsidRPr="002D6196">
        <w:rPr>
          <w:sz w:val="24"/>
          <w:szCs w:val="24"/>
        </w:rPr>
        <w:t>лк</w:t>
      </w:r>
      <w:proofErr w:type="spellEnd"/>
      <w:r w:rsidRPr="002D6196">
        <w:rPr>
          <w:sz w:val="24"/>
          <w:szCs w:val="24"/>
        </w:rPr>
        <w:t xml:space="preserve"> при лампах накаливания, нормальный уровень шума до 55</w:t>
      </w:r>
      <w:r w:rsidRPr="002D6196">
        <w:rPr>
          <w:i/>
          <w:sz w:val="24"/>
          <w:szCs w:val="24"/>
        </w:rPr>
        <w:t>д</w:t>
      </w:r>
      <w:r w:rsidRPr="002D6196">
        <w:rPr>
          <w:sz w:val="24"/>
          <w:szCs w:val="24"/>
        </w:rPr>
        <w:t>Б и т.д.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i/>
          <w:sz w:val="24"/>
          <w:szCs w:val="24"/>
        </w:rPr>
        <w:t>Эстетические факторы</w:t>
      </w:r>
      <w:r w:rsidRPr="002D6196">
        <w:rPr>
          <w:sz w:val="24"/>
          <w:szCs w:val="24"/>
        </w:rPr>
        <w:t xml:space="preserve"> непосредственно влияют как на работника торговли, так и на покупателей (оформление магазина, его интерьер, спец. одежда, функциональная музыка и т.п.).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 xml:space="preserve">К </w:t>
      </w:r>
      <w:r w:rsidRPr="002D6196">
        <w:rPr>
          <w:i/>
          <w:sz w:val="24"/>
          <w:szCs w:val="24"/>
        </w:rPr>
        <w:t>социально-психологическим факторам</w:t>
      </w:r>
      <w:r w:rsidRPr="002D6196">
        <w:rPr>
          <w:sz w:val="24"/>
          <w:szCs w:val="24"/>
        </w:rPr>
        <w:t xml:space="preserve"> относится климат в коллективе магазина (взаимоотношения между сотрудниками и покупателями, интенсивность труда, продвижение по службе и т.д.).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 xml:space="preserve">К </w:t>
      </w:r>
      <w:r w:rsidRPr="002D6196">
        <w:rPr>
          <w:i/>
          <w:sz w:val="24"/>
          <w:szCs w:val="24"/>
        </w:rPr>
        <w:t>психофизиологическим факторам</w:t>
      </w:r>
      <w:r w:rsidRPr="002D6196">
        <w:rPr>
          <w:sz w:val="24"/>
          <w:szCs w:val="24"/>
        </w:rPr>
        <w:t xml:space="preserve"> относятся нервно-психическое напряжение, нагрузки на нервно-двигательный аппарат, темп и ритм работы, режим труда и отдыха.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 xml:space="preserve">Степень влияния всех факторов трудового процесса на человека называется </w:t>
      </w:r>
      <w:r w:rsidRPr="002D6196">
        <w:rPr>
          <w:i/>
          <w:sz w:val="24"/>
          <w:szCs w:val="24"/>
        </w:rPr>
        <w:t>тяжестью физического труд</w:t>
      </w:r>
      <w:r w:rsidRPr="002D6196">
        <w:rPr>
          <w:sz w:val="24"/>
          <w:szCs w:val="24"/>
        </w:rPr>
        <w:t>а.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i/>
          <w:sz w:val="24"/>
          <w:szCs w:val="24"/>
        </w:rPr>
        <w:t>Напряженность труда</w:t>
      </w:r>
      <w:r w:rsidRPr="002D6196">
        <w:rPr>
          <w:sz w:val="24"/>
          <w:szCs w:val="24"/>
        </w:rPr>
        <w:t xml:space="preserve"> – это степень влияния на человека умственного труда.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У торговых работников имеет место и тяжесть и напряженность труда, что приводит к утомлению: физическому, умственному и эмоциональному.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В связи с этим большое значение имеет правильное научно-обоснованное установление режима труда и отдыха работников, под которым понимается порядок чередования работы и отдыха работников.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Режим работы торгового предприятия должен отвечать ряду требований:</w:t>
      </w:r>
    </w:p>
    <w:p w:rsidR="000F049B" w:rsidRPr="002D6196" w:rsidRDefault="000F049B" w:rsidP="000F049B">
      <w:pPr>
        <w:pStyle w:val="a3"/>
        <w:numPr>
          <w:ilvl w:val="0"/>
          <w:numId w:val="5"/>
        </w:numPr>
        <w:tabs>
          <w:tab w:val="clear" w:pos="360"/>
          <w:tab w:val="num" w:pos="426"/>
        </w:tabs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соответствовать интенсивности покупательского потока;</w:t>
      </w:r>
    </w:p>
    <w:p w:rsidR="000F049B" w:rsidRPr="002D6196" w:rsidRDefault="000F049B" w:rsidP="000F049B">
      <w:pPr>
        <w:pStyle w:val="a3"/>
        <w:numPr>
          <w:ilvl w:val="0"/>
          <w:numId w:val="5"/>
        </w:numPr>
        <w:tabs>
          <w:tab w:val="clear" w:pos="360"/>
          <w:tab w:val="num" w:pos="426"/>
        </w:tabs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обеспечивать эффективное использование рабочего времени;</w:t>
      </w:r>
    </w:p>
    <w:p w:rsidR="000F049B" w:rsidRPr="002D6196" w:rsidRDefault="000F049B" w:rsidP="000F049B">
      <w:pPr>
        <w:pStyle w:val="a3"/>
        <w:numPr>
          <w:ilvl w:val="0"/>
          <w:numId w:val="5"/>
        </w:numPr>
        <w:tabs>
          <w:tab w:val="clear" w:pos="360"/>
          <w:tab w:val="num" w:pos="426"/>
        </w:tabs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обеспечивать максимальное улучшение режима труда и отдыха с учетом запросов работников.</w:t>
      </w:r>
    </w:p>
    <w:p w:rsidR="000F049B" w:rsidRPr="002D6196" w:rsidRDefault="000F049B" w:rsidP="000F049B">
      <w:pPr>
        <w:pStyle w:val="a3"/>
        <w:spacing w:line="240" w:lineRule="auto"/>
        <w:ind w:right="-141"/>
        <w:rPr>
          <w:sz w:val="24"/>
          <w:szCs w:val="24"/>
        </w:rPr>
      </w:pPr>
      <w:r w:rsidRPr="002D6196">
        <w:rPr>
          <w:sz w:val="24"/>
          <w:szCs w:val="24"/>
        </w:rPr>
        <w:t>При определении режима работы магазина учитывается:</w:t>
      </w:r>
    </w:p>
    <w:p w:rsidR="000F049B" w:rsidRPr="002D6196" w:rsidRDefault="000F049B" w:rsidP="000F049B">
      <w:pPr>
        <w:pStyle w:val="a3"/>
        <w:numPr>
          <w:ilvl w:val="0"/>
          <w:numId w:val="6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контингент обслуживаемых покупателей;</w:t>
      </w:r>
    </w:p>
    <w:p w:rsidR="000F049B" w:rsidRPr="002D6196" w:rsidRDefault="000F049B" w:rsidP="000F049B">
      <w:pPr>
        <w:pStyle w:val="a3"/>
        <w:numPr>
          <w:ilvl w:val="0"/>
          <w:numId w:val="6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режим работы близ лежащих торговых и иных предприятий и учреждений;</w:t>
      </w:r>
    </w:p>
    <w:p w:rsidR="000F049B" w:rsidRPr="002D6196" w:rsidRDefault="000F049B" w:rsidP="000F049B">
      <w:pPr>
        <w:pStyle w:val="a3"/>
        <w:numPr>
          <w:ilvl w:val="0"/>
          <w:numId w:val="6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обеспеченность данного района торговой сетью;</w:t>
      </w:r>
    </w:p>
    <w:p w:rsidR="000F049B" w:rsidRPr="002D6196" w:rsidRDefault="000F049B" w:rsidP="000F049B">
      <w:pPr>
        <w:pStyle w:val="a3"/>
        <w:numPr>
          <w:ilvl w:val="0"/>
          <w:numId w:val="6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коэффициент использования рабочего времени работников магазина и др.</w:t>
      </w:r>
    </w:p>
    <w:p w:rsidR="000F049B" w:rsidRPr="002D6196" w:rsidRDefault="000F049B" w:rsidP="000F049B">
      <w:pPr>
        <w:pStyle w:val="a3"/>
        <w:spacing w:line="240" w:lineRule="auto"/>
        <w:ind w:right="-141"/>
        <w:rPr>
          <w:sz w:val="24"/>
          <w:szCs w:val="24"/>
        </w:rPr>
      </w:pPr>
      <w:r w:rsidRPr="002D6196">
        <w:rPr>
          <w:sz w:val="24"/>
          <w:szCs w:val="24"/>
        </w:rPr>
        <w:t>Во внешнем режиме работы магазина должно быть определено:</w:t>
      </w:r>
    </w:p>
    <w:p w:rsidR="000F049B" w:rsidRPr="002D6196" w:rsidRDefault="000F049B" w:rsidP="000F049B">
      <w:pPr>
        <w:pStyle w:val="a3"/>
        <w:numPr>
          <w:ilvl w:val="0"/>
          <w:numId w:val="7"/>
        </w:numPr>
        <w:spacing w:line="240" w:lineRule="auto"/>
        <w:ind w:left="0" w:right="-141"/>
        <w:rPr>
          <w:sz w:val="24"/>
          <w:szCs w:val="24"/>
        </w:rPr>
      </w:pPr>
      <w:r w:rsidRPr="002D6196">
        <w:rPr>
          <w:sz w:val="24"/>
          <w:szCs w:val="24"/>
        </w:rPr>
        <w:t>время начала и окончания работы;</w:t>
      </w:r>
    </w:p>
    <w:p w:rsidR="000F049B" w:rsidRPr="002D6196" w:rsidRDefault="000F049B" w:rsidP="000F049B">
      <w:pPr>
        <w:pStyle w:val="a3"/>
        <w:numPr>
          <w:ilvl w:val="0"/>
          <w:numId w:val="7"/>
        </w:numPr>
        <w:spacing w:line="240" w:lineRule="auto"/>
        <w:ind w:left="0" w:right="-141"/>
        <w:rPr>
          <w:sz w:val="24"/>
          <w:szCs w:val="24"/>
        </w:rPr>
      </w:pPr>
      <w:r w:rsidRPr="002D6196">
        <w:rPr>
          <w:sz w:val="24"/>
          <w:szCs w:val="24"/>
        </w:rPr>
        <w:t>продолжительность рабочего дня и обеденного перерыва;</w:t>
      </w:r>
    </w:p>
    <w:p w:rsidR="000F049B" w:rsidRPr="002D6196" w:rsidRDefault="000F049B" w:rsidP="000F049B">
      <w:pPr>
        <w:pStyle w:val="a3"/>
        <w:numPr>
          <w:ilvl w:val="0"/>
          <w:numId w:val="7"/>
        </w:numPr>
        <w:spacing w:line="240" w:lineRule="auto"/>
        <w:ind w:left="0" w:right="-141"/>
        <w:rPr>
          <w:sz w:val="24"/>
          <w:szCs w:val="24"/>
        </w:rPr>
      </w:pPr>
      <w:r w:rsidRPr="002D6196">
        <w:rPr>
          <w:sz w:val="24"/>
          <w:szCs w:val="24"/>
        </w:rPr>
        <w:t>выходные и санитарные дни.</w:t>
      </w:r>
    </w:p>
    <w:p w:rsidR="000F049B" w:rsidRPr="002D6196" w:rsidRDefault="000F049B" w:rsidP="000F049B">
      <w:pPr>
        <w:pStyle w:val="a3"/>
        <w:spacing w:line="240" w:lineRule="auto"/>
        <w:ind w:right="-141"/>
        <w:rPr>
          <w:sz w:val="24"/>
          <w:szCs w:val="24"/>
        </w:rPr>
      </w:pPr>
      <w:r w:rsidRPr="002D6196">
        <w:rPr>
          <w:sz w:val="24"/>
          <w:szCs w:val="24"/>
        </w:rPr>
        <w:lastRenderedPageBreak/>
        <w:t>Время работы магазина и выходные дни согласовываются с местными органами власти и указываются в лицензии на право деятельности.</w:t>
      </w:r>
    </w:p>
    <w:p w:rsidR="000F049B" w:rsidRPr="002D6196" w:rsidRDefault="000F049B" w:rsidP="000F049B">
      <w:pPr>
        <w:pStyle w:val="a3"/>
        <w:spacing w:line="240" w:lineRule="auto"/>
        <w:ind w:right="-141"/>
        <w:rPr>
          <w:sz w:val="24"/>
          <w:szCs w:val="24"/>
        </w:rPr>
      </w:pPr>
      <w:r w:rsidRPr="002D6196">
        <w:rPr>
          <w:sz w:val="24"/>
          <w:szCs w:val="24"/>
        </w:rPr>
        <w:t>Режим работы магазина может быть:</w:t>
      </w:r>
    </w:p>
    <w:p w:rsidR="000F049B" w:rsidRPr="002D6196" w:rsidRDefault="000F049B" w:rsidP="000F049B">
      <w:pPr>
        <w:pStyle w:val="a3"/>
        <w:numPr>
          <w:ilvl w:val="0"/>
          <w:numId w:val="8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односменный;</w:t>
      </w:r>
    </w:p>
    <w:p w:rsidR="000F049B" w:rsidRPr="002D6196" w:rsidRDefault="000F049B" w:rsidP="000F049B">
      <w:pPr>
        <w:pStyle w:val="a3"/>
        <w:numPr>
          <w:ilvl w:val="0"/>
          <w:numId w:val="8"/>
        </w:numPr>
        <w:spacing w:line="240" w:lineRule="auto"/>
        <w:ind w:left="0" w:right="-141" w:firstLine="0"/>
        <w:rPr>
          <w:sz w:val="24"/>
          <w:szCs w:val="24"/>
        </w:rPr>
      </w:pPr>
      <w:proofErr w:type="spellStart"/>
      <w:r w:rsidRPr="002D6196">
        <w:rPr>
          <w:sz w:val="24"/>
          <w:szCs w:val="24"/>
        </w:rPr>
        <w:t>полутаросменный</w:t>
      </w:r>
      <w:proofErr w:type="spellEnd"/>
      <w:r w:rsidRPr="002D6196">
        <w:rPr>
          <w:sz w:val="24"/>
          <w:szCs w:val="24"/>
        </w:rPr>
        <w:t>;</w:t>
      </w:r>
    </w:p>
    <w:p w:rsidR="000F049B" w:rsidRPr="002D6196" w:rsidRDefault="000F049B" w:rsidP="000F049B">
      <w:pPr>
        <w:pStyle w:val="a3"/>
        <w:numPr>
          <w:ilvl w:val="0"/>
          <w:numId w:val="8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двухсменный;</w:t>
      </w:r>
    </w:p>
    <w:p w:rsidR="000F049B" w:rsidRPr="002D6196" w:rsidRDefault="000F049B" w:rsidP="000F049B">
      <w:pPr>
        <w:pStyle w:val="a3"/>
        <w:numPr>
          <w:ilvl w:val="0"/>
          <w:numId w:val="8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круглосуточный.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Внутренний режим работы магазина или режим работы персонала определяется правилами внутреннего трудового распорядка и общим режимом работы магазина.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В зависимости от этого в магазинах могут применяться различные графики работы персонала.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Графики выхода на работу разрабатываются исходя из годового фонда рабочего времени, как правило, на каждый месяц. Они согласовываются с профсоюзной организацией и доводятся до работника за 2 недели до их введения. В них указывается:</w:t>
      </w:r>
    </w:p>
    <w:p w:rsidR="000F049B" w:rsidRPr="002D6196" w:rsidRDefault="000F049B" w:rsidP="000F049B">
      <w:pPr>
        <w:pStyle w:val="a3"/>
        <w:numPr>
          <w:ilvl w:val="0"/>
          <w:numId w:val="7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время начала и окончания работы;</w:t>
      </w:r>
    </w:p>
    <w:p w:rsidR="000F049B" w:rsidRPr="002D6196" w:rsidRDefault="000F049B" w:rsidP="000F049B">
      <w:pPr>
        <w:pStyle w:val="a3"/>
        <w:numPr>
          <w:ilvl w:val="0"/>
          <w:numId w:val="7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время перерыва на обед и отдых;</w:t>
      </w:r>
    </w:p>
    <w:p w:rsidR="000F049B" w:rsidRPr="002D6196" w:rsidRDefault="000F049B" w:rsidP="000F049B">
      <w:pPr>
        <w:pStyle w:val="a3"/>
        <w:numPr>
          <w:ilvl w:val="0"/>
          <w:numId w:val="7"/>
        </w:numPr>
        <w:spacing w:line="240" w:lineRule="auto"/>
        <w:ind w:left="0" w:right="-141" w:firstLine="0"/>
        <w:rPr>
          <w:sz w:val="24"/>
          <w:szCs w:val="24"/>
        </w:rPr>
      </w:pPr>
      <w:r w:rsidRPr="002D6196">
        <w:rPr>
          <w:sz w:val="24"/>
          <w:szCs w:val="24"/>
        </w:rPr>
        <w:t>выходные дни.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При 7-часовом рабочем дне устанавливается шестидневная рабочая неделя с одним выходным днем.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При 8-часовом – пятидневная неделя с двумя выходными.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Общая продолжительность рабочей недели – 40 часов.</w:t>
      </w:r>
    </w:p>
    <w:p w:rsidR="000F049B" w:rsidRPr="002D6196" w:rsidRDefault="000F049B" w:rsidP="000F049B">
      <w:pPr>
        <w:pStyle w:val="a3"/>
        <w:spacing w:line="240" w:lineRule="auto"/>
        <w:ind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В торговле могут использоваться различные графики работы персонала:</w:t>
      </w:r>
    </w:p>
    <w:p w:rsidR="000F049B" w:rsidRPr="002D6196" w:rsidRDefault="000F049B" w:rsidP="000F049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график с одновременного выхода всех работников с одним или двумя выходными днями;</w:t>
      </w:r>
    </w:p>
    <w:p w:rsidR="000F049B" w:rsidRPr="002D6196" w:rsidRDefault="000F049B" w:rsidP="000F049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график суммированного рабочего времени применяется в тех случаях, когда невозможно установить рабочий день нормальной продолжительности, при этом продолжительность рабочего дня не должна превышать 11 часов 30 минут с предоставлением отдыха на следующий день;</w:t>
      </w:r>
    </w:p>
    <w:p w:rsidR="000F049B" w:rsidRPr="002D6196" w:rsidRDefault="000F049B" w:rsidP="000F049B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right="-141" w:firstLine="709"/>
        <w:rPr>
          <w:sz w:val="24"/>
          <w:szCs w:val="24"/>
        </w:rPr>
      </w:pPr>
      <w:r w:rsidRPr="002D6196">
        <w:rPr>
          <w:sz w:val="24"/>
          <w:szCs w:val="24"/>
        </w:rPr>
        <w:t>ленточный (скользящий) график может устанавливаться в 1,5-2 сменных и круглосуточных магазинах с неравномерным покупательским потоком, в этом случае предусматривается выход на работу группами в разные часы работы.</w:t>
      </w:r>
    </w:p>
    <w:p w:rsidR="00061C40" w:rsidRPr="00750F90" w:rsidRDefault="00061C40" w:rsidP="005E3A0B">
      <w:pPr>
        <w:pStyle w:val="a3"/>
        <w:spacing w:line="240" w:lineRule="auto"/>
        <w:ind w:firstLine="709"/>
        <w:rPr>
          <w:sz w:val="24"/>
          <w:szCs w:val="24"/>
        </w:rPr>
      </w:pPr>
      <w:r w:rsidRPr="00750F90">
        <w:rPr>
          <w:sz w:val="24"/>
          <w:szCs w:val="24"/>
        </w:rPr>
        <w:t>Карта состояния условий труда в магазине</w:t>
      </w:r>
    </w:p>
    <w:p w:rsidR="00061C40" w:rsidRPr="00750F90" w:rsidRDefault="00061C40" w:rsidP="00061C40">
      <w:pPr>
        <w:pStyle w:val="a3"/>
        <w:ind w:firstLine="0"/>
        <w:rPr>
          <w:sz w:val="24"/>
          <w:szCs w:val="24"/>
        </w:rPr>
      </w:pPr>
      <w:r w:rsidRPr="00750F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21B7BD" wp14:editId="79927A04">
                <wp:simplePos x="0" y="0"/>
                <wp:positionH relativeFrom="column">
                  <wp:posOffset>4406265</wp:posOffset>
                </wp:positionH>
                <wp:positionV relativeFrom="paragraph">
                  <wp:posOffset>191135</wp:posOffset>
                </wp:positionV>
                <wp:extent cx="91440" cy="0"/>
                <wp:effectExtent l="10160" t="12700" r="1270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5.05pt" to="354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OHYvWd4AAAAJAQAADwAAAGRycy9kb3ducmV2LnhtbEyPwU7CQBCG7ya8w2ZIvBDZhSYI&#10;pVtC0N68iBquQ3dsG7uzpbtA9eld40GPM/Pln+/PNoNtxYV63zjWMJsqEMSlMw1XGl5firslCB+Q&#10;DbaOScMnedjko5sMU+Ou/EyXfahEDGGfooY6hC6V0pc1WfRT1xHH27vrLYY49pU0PV5juG3lXKmF&#10;tNhw/FBjR7uayo/92WrwxRudiq9JOVGHpHI0Pz08PaLWt+NhuwYRaAh/MPzoR3XIo9PRndl40WpY&#10;rJJVRDUkagYiAvdqmYA4/i5knsn/DfJvAAAA//8DAFBLAQItABQABgAIAAAAIQC2gziS/gAAAOEB&#10;AAATAAAAAAAAAAAAAAAAAAAAAABbQ29udGVudF9UeXBlc10ueG1sUEsBAi0AFAAGAAgAAAAhADj9&#10;If/WAAAAlAEAAAsAAAAAAAAAAAAAAAAALwEAAF9yZWxzLy5yZWxzUEsBAi0AFAAGAAgAAAAhAM2S&#10;EBJLAgAAVgQAAA4AAAAAAAAAAAAAAAAALgIAAGRycy9lMm9Eb2MueG1sUEsBAi0AFAAGAAgAAAAh&#10;ADh2L1neAAAACQEAAA8AAAAAAAAAAAAAAAAApQQAAGRycy9kb3ducmV2LnhtbFBLBQYAAAAABAAE&#10;APMAAACwBQAAAAA=&#10;" o:allowincell="f"/>
            </w:pict>
          </mc:Fallback>
        </mc:AlternateContent>
      </w:r>
      <w:r w:rsidRPr="00750F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5FD9AD" wp14:editId="0F2E7CD2">
                <wp:simplePos x="0" y="0"/>
                <wp:positionH relativeFrom="column">
                  <wp:posOffset>2120265</wp:posOffset>
                </wp:positionH>
                <wp:positionV relativeFrom="paragraph">
                  <wp:posOffset>191135</wp:posOffset>
                </wp:positionV>
                <wp:extent cx="1920240" cy="0"/>
                <wp:effectExtent l="10160" t="12700" r="1270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5.05pt" to="318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N5TQIAAFgEAAAOAAAAZHJzL2Uyb0RvYy54bWysVM1uEzEQviPxDpbv6f6wLc2qmwplEy4F&#10;KrU8gGN7sxZee2W72UQICTgj5RF4BQ4gVSrwDJs3Yuz8qIULQuTgjD0zn7+Z+bxn58tGogU3VmhV&#10;4OQoxogrqplQ8wK/vp4OTjGyjihGpFa8wCtu8fno8aOzrs15qmstGTcIQJTNu7bAtXNtHkWW1rwh&#10;9ki3XIGz0qYhDrZmHjFDOkBvZJTG8UnUacNaoym3Fk7LrROPAn5VcepeVZXlDskCAzcXVhPWmV+j&#10;0RnJ54a0taA7GuQfWDREKLj0AFUSR9CNEX9ANYIabXXljqhuIl1VgvJQA1STxL9Vc1WTlodaoDm2&#10;PbTJ/j9Y+nJxaZBgBU4xUqSBEfWfN+836/57/2WzRpsP/c/+W/+1v+1/9Lebj2DfbT6B7Z393e54&#10;jVLfya61OQCO1aXxvaBLddVeaPrGIqXHNVFzHiq6XrVwTeIzogcpfmNb4DPrXmgGMeTG6dDWZWUa&#10;DwkNQ8swvdVhenzpEIXDZJjGaQZDpntfRPJ9Ymuse851g7xRYCmUbyzJyeLCOk+E5PsQf6z0VEgZ&#10;xCEV6go8PE6PQ4LVUjDv9GHWzGdjadCCeHmFX6gKPPfDjL5RLIDVnLDJznZEyK0Nl0vl8aAUoLOz&#10;tvp5O4yHk9PJaTbI0pPJIIvLcvBsOs4GJ9Pk6XH5pByPy+Sdp5ZkeS0Y48qz22s5yf5OK7tXtVXh&#10;Qc2HNkQP0UO/gOz+P5AOs/Tj2wphptnq0uxnDPINwbun5t/H/T3Y9z8Io18AAAD//wMAUEsDBBQA&#10;BgAIAAAAIQB234Vo3AAAAAkBAAAPAAAAZHJzL2Rvd25yZXYueG1sTI9NT8MwDIbvSPyHyEhcpi3Z&#10;IlWsNJ0Q0BsXNhDXrDFtReN0TbYVfj1GHODmj0evHxebyffihGPsAhlYLhQIpDq4jhoDL7tqfgMi&#10;JkvO9oHQwCdG2JSXF4XNXTjTM562qREcQjG3BtqUhlzKWLfobVyEAYl372H0NnE7NtKN9szhvpcr&#10;pTLpbUd8obUD3rdYf2yP3kCsXvFQfc3qmXrTTcDV4eHp0RpzfTXd3YJIOKU/GH70WR1KdtqHI7ko&#10;egNa6zWjXKglCAYynWkQ+9+BLAv5/4PyGwAA//8DAFBLAQItABQABgAIAAAAIQC2gziS/gAAAOEB&#10;AAATAAAAAAAAAAAAAAAAAAAAAABbQ29udGVudF9UeXBlc10ueG1sUEsBAi0AFAAGAAgAAAAhADj9&#10;If/WAAAAlAEAAAsAAAAAAAAAAAAAAAAALwEAAF9yZWxzLy5yZWxzUEsBAi0AFAAGAAgAAAAhAE3n&#10;43lNAgAAWAQAAA4AAAAAAAAAAAAAAAAALgIAAGRycy9lMm9Eb2MueG1sUEsBAi0AFAAGAAgAAAAh&#10;AHbfhWjcAAAACQEAAA8AAAAAAAAAAAAAAAAApwQAAGRycy9kb3ducmV2LnhtbFBLBQYAAAAABAAE&#10;APMAAACwBQAAAAA=&#10;" o:allowincell="f"/>
            </w:pict>
          </mc:Fallback>
        </mc:AlternateContent>
      </w:r>
      <w:r w:rsidRPr="00750F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7735E5" wp14:editId="495B4F1C">
                <wp:simplePos x="0" y="0"/>
                <wp:positionH relativeFrom="column">
                  <wp:posOffset>1663065</wp:posOffset>
                </wp:positionH>
                <wp:positionV relativeFrom="paragraph">
                  <wp:posOffset>191135</wp:posOffset>
                </wp:positionV>
                <wp:extent cx="274320" cy="0"/>
                <wp:effectExtent l="1016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5.05pt" to="152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tUQScdwAAAAJAQAADwAAAGRycy9kb3ducmV2LnhtbEyPTU/DMAyG70j8h8hIXCaW&#10;tBUTlKYTAnrjwgBx9VrTVjRO12Rb4ddjxAFu/nj0+nGxnt2gDjSF3rOFZGlAEde+6bm18PJcXVyB&#10;ChG5wcEzWfikAOvy9KTAvPFHfqLDJrZKQjjkaKGLccy1DnVHDsPSj8Sye/eTwyjt1OpmwqOEu0Gn&#10;xqy0w57lQocj3XVUf2z2zkKoXmlXfS3qhXnLWk/p7v7xAa09P5tvb0BFmuMfDD/6og6lOG39npug&#10;BgvpKrkW1EJmElACZOZSiu3vQJeF/v9B+Q0AAP//AwBQSwECLQAUAAYACAAAACEAtoM4kv4AAADh&#10;AQAAEwAAAAAAAAAAAAAAAAAAAAAAW0NvbnRlbnRfVHlwZXNdLnhtbFBLAQItABQABgAIAAAAIQA4&#10;/SH/1gAAAJQBAAALAAAAAAAAAAAAAAAAAC8BAABfcmVscy8ucmVsc1BLAQItABQABgAIAAAAIQAS&#10;Cp1bTgIAAFcEAAAOAAAAAAAAAAAAAAAAAC4CAABkcnMvZTJvRG9jLnhtbFBLAQItABQABgAIAAAA&#10;IQC1RBJx3AAAAAkBAAAPAAAAAAAAAAAAAAAAAKgEAABkcnMvZG93bnJldi54bWxQSwUGAAAAAAQA&#10;BADzAAAAsQUAAAAA&#10;" o:allowincell="f"/>
            </w:pict>
          </mc:Fallback>
        </mc:AlternateContent>
      </w:r>
      <w:r w:rsidRPr="00750F90">
        <w:rPr>
          <w:sz w:val="24"/>
          <w:szCs w:val="24"/>
        </w:rPr>
        <w:t xml:space="preserve">                             на  «       »                                              20     г.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1275"/>
        <w:gridCol w:w="1843"/>
      </w:tblGrid>
      <w:tr w:rsidR="00061C40" w:rsidTr="00E25957">
        <w:tc>
          <w:tcPr>
            <w:tcW w:w="4962" w:type="dxa"/>
          </w:tcPr>
          <w:p w:rsidR="00061C40" w:rsidRPr="003F3566" w:rsidRDefault="00061C40" w:rsidP="00D41FF7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Показатель</w:t>
            </w:r>
          </w:p>
        </w:tc>
        <w:tc>
          <w:tcPr>
            <w:tcW w:w="1843" w:type="dxa"/>
          </w:tcPr>
          <w:p w:rsidR="00061C40" w:rsidRPr="003F3566" w:rsidRDefault="00061C40" w:rsidP="00D41FF7">
            <w:pPr>
              <w:pStyle w:val="a3"/>
              <w:spacing w:line="240" w:lineRule="auto"/>
              <w:ind w:right="-108" w:firstLine="0"/>
              <w:jc w:val="center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По действующим нормам</w:t>
            </w:r>
          </w:p>
        </w:tc>
        <w:tc>
          <w:tcPr>
            <w:tcW w:w="1275" w:type="dxa"/>
          </w:tcPr>
          <w:p w:rsidR="00061C40" w:rsidRPr="003F3566" w:rsidRDefault="00061C40" w:rsidP="00D41FF7">
            <w:pPr>
              <w:pStyle w:val="a3"/>
              <w:tabs>
                <w:tab w:val="left" w:pos="1310"/>
              </w:tabs>
              <w:spacing w:line="240" w:lineRule="auto"/>
              <w:ind w:right="-108" w:firstLine="0"/>
              <w:jc w:val="center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Фактически</w:t>
            </w:r>
          </w:p>
        </w:tc>
        <w:tc>
          <w:tcPr>
            <w:tcW w:w="1843" w:type="dxa"/>
          </w:tcPr>
          <w:p w:rsidR="00061C40" w:rsidRPr="003F3566" w:rsidRDefault="00061C40" w:rsidP="00D41FF7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Проектируется</w:t>
            </w:r>
          </w:p>
        </w:tc>
      </w:tr>
      <w:tr w:rsidR="00061C40" w:rsidTr="00E25957">
        <w:tc>
          <w:tcPr>
            <w:tcW w:w="4962" w:type="dxa"/>
          </w:tcPr>
          <w:p w:rsidR="00061C40" w:rsidRPr="00BF5E74" w:rsidRDefault="00061C40" w:rsidP="00D41FF7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E7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1C40" w:rsidRPr="00BF5E74" w:rsidRDefault="00061C40" w:rsidP="00D41FF7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E7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61C40" w:rsidRPr="00BF5E74" w:rsidRDefault="00061C40" w:rsidP="00D41FF7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E7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61C40" w:rsidRPr="00BF5E74" w:rsidRDefault="00061C40" w:rsidP="00D41FF7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5E74">
              <w:rPr>
                <w:sz w:val="24"/>
                <w:szCs w:val="24"/>
              </w:rPr>
              <w:t>4</w:t>
            </w:r>
          </w:p>
        </w:tc>
      </w:tr>
      <w:tr w:rsidR="00061C40" w:rsidTr="00E25957">
        <w:tc>
          <w:tcPr>
            <w:tcW w:w="4962" w:type="dxa"/>
          </w:tcPr>
          <w:p w:rsidR="00061C40" w:rsidRPr="003F3566" w:rsidRDefault="00061C40" w:rsidP="00D41FF7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3566">
              <w:rPr>
                <w:b/>
                <w:sz w:val="22"/>
                <w:szCs w:val="22"/>
              </w:rPr>
              <w:t>I. Режим труда и отдыха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П</w:t>
            </w:r>
            <w:r w:rsidR="00750F90" w:rsidRPr="003F3566">
              <w:rPr>
                <w:sz w:val="22"/>
                <w:szCs w:val="22"/>
              </w:rPr>
              <w:t>родолжительность рабочей недели</w:t>
            </w:r>
            <w:proofErr w:type="gramStart"/>
            <w:r w:rsidRPr="003F3566">
              <w:rPr>
                <w:sz w:val="22"/>
                <w:szCs w:val="22"/>
              </w:rPr>
              <w:t xml:space="preserve">                </w:t>
            </w:r>
            <w:r w:rsidR="001252F8" w:rsidRPr="003F3566">
              <w:rPr>
                <w:sz w:val="22"/>
                <w:szCs w:val="22"/>
              </w:rPr>
              <w:t xml:space="preserve">      </w:t>
            </w:r>
            <w:r w:rsidR="001252F8" w:rsidRPr="00925962">
              <w:rPr>
                <w:sz w:val="22"/>
                <w:szCs w:val="22"/>
              </w:rPr>
              <w:t xml:space="preserve"> </w:t>
            </w:r>
            <w:r w:rsidR="00750F90" w:rsidRPr="003F3566">
              <w:rPr>
                <w:sz w:val="22"/>
                <w:szCs w:val="22"/>
              </w:rPr>
              <w:t xml:space="preserve">-//-                       </w:t>
            </w:r>
            <w:proofErr w:type="gramEnd"/>
            <w:r w:rsidRPr="003F3566">
              <w:rPr>
                <w:sz w:val="22"/>
                <w:szCs w:val="22"/>
              </w:rPr>
              <w:t>смены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Перерывы на обед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</w:t>
            </w:r>
            <w:r w:rsidR="00750F90" w:rsidRPr="003F3566">
              <w:rPr>
                <w:sz w:val="22"/>
                <w:szCs w:val="22"/>
              </w:rPr>
              <w:t xml:space="preserve">      -//-</w:t>
            </w:r>
            <w:r w:rsidRPr="003F3566">
              <w:rPr>
                <w:sz w:val="22"/>
                <w:szCs w:val="22"/>
              </w:rPr>
              <w:t xml:space="preserve">       на отдых, мин 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Вид отдыха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активный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пассивный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Производственная гимнастика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регулярность (число в смену)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продолжительность, мин.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время суток</w:t>
            </w: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275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</w:tr>
      <w:tr w:rsidR="00061C40" w:rsidTr="00E25957">
        <w:tc>
          <w:tcPr>
            <w:tcW w:w="4962" w:type="dxa"/>
          </w:tcPr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F3566">
              <w:rPr>
                <w:b/>
                <w:sz w:val="22"/>
                <w:szCs w:val="22"/>
              </w:rPr>
              <w:t>II. Санитарно-гигиенические условия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Температура в торговом зале, °</w:t>
            </w:r>
            <w:proofErr w:type="gramStart"/>
            <w:r w:rsidRPr="003F3566">
              <w:rPr>
                <w:sz w:val="22"/>
                <w:szCs w:val="22"/>
              </w:rPr>
              <w:t>С</w:t>
            </w:r>
            <w:proofErr w:type="gramEnd"/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Влажность воздуха, %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  <w:r w:rsidRPr="003F3566">
              <w:rPr>
                <w:sz w:val="22"/>
                <w:szCs w:val="22"/>
              </w:rPr>
              <w:t xml:space="preserve">Скорость движения воздуха, </w:t>
            </w:r>
            <w:proofErr w:type="gramStart"/>
            <w:r w:rsidRPr="003F3566">
              <w:rPr>
                <w:sz w:val="22"/>
                <w:szCs w:val="22"/>
              </w:rPr>
              <w:t>м</w:t>
            </w:r>
            <w:proofErr w:type="gramEnd"/>
            <w:r w:rsidRPr="003F3566">
              <w:rPr>
                <w:sz w:val="22"/>
                <w:szCs w:val="22"/>
              </w:rPr>
              <w:t>/сек Запыленность воздуха, мг/м</w:t>
            </w:r>
            <w:r w:rsidRPr="003F3566">
              <w:rPr>
                <w:sz w:val="22"/>
                <w:szCs w:val="22"/>
                <w:vertAlign w:val="superscript"/>
              </w:rPr>
              <w:t>3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lastRenderedPageBreak/>
              <w:t>Уровень шума, дБ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Освещение на уровне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3F3566">
                <w:rPr>
                  <w:sz w:val="22"/>
                  <w:szCs w:val="22"/>
                </w:rPr>
                <w:t>0,8 м</w:t>
              </w:r>
            </w:smartTag>
            <w:r w:rsidRPr="003F3566">
              <w:rPr>
                <w:sz w:val="22"/>
                <w:szCs w:val="22"/>
              </w:rPr>
              <w:t xml:space="preserve"> от пола, </w:t>
            </w:r>
            <w:proofErr w:type="spellStart"/>
            <w:r w:rsidRPr="003F3566">
              <w:rPr>
                <w:sz w:val="22"/>
                <w:szCs w:val="22"/>
              </w:rPr>
              <w:t>лк</w:t>
            </w:r>
            <w:proofErr w:type="spellEnd"/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естественное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искусственное</w:t>
            </w: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275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</w:tr>
      <w:tr w:rsidR="00061C40" w:rsidTr="00E25957">
        <w:tc>
          <w:tcPr>
            <w:tcW w:w="4962" w:type="dxa"/>
          </w:tcPr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F3566">
              <w:rPr>
                <w:b/>
                <w:sz w:val="22"/>
                <w:szCs w:val="22"/>
              </w:rPr>
              <w:lastRenderedPageBreak/>
              <w:t>III. Эстетические условия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Общее оформление торговых помещений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торгового зала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подсобных и бытовых помещений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Окраска в торговом зале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потолка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пола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стен 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колонн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торгового оборудования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подъемников, лифтов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      транспортных средств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Наличие художественного оформле</w:t>
            </w:r>
            <w:r w:rsidRPr="003F3566">
              <w:rPr>
                <w:sz w:val="22"/>
                <w:szCs w:val="22"/>
              </w:rPr>
              <w:softHyphen/>
              <w:t>ния рекламных витрин и стендов</w:t>
            </w: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275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</w:tr>
      <w:tr w:rsidR="00061C40" w:rsidTr="00E25957">
        <w:tc>
          <w:tcPr>
            <w:tcW w:w="4962" w:type="dxa"/>
          </w:tcPr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F3566">
              <w:rPr>
                <w:b/>
                <w:sz w:val="22"/>
                <w:szCs w:val="22"/>
              </w:rPr>
              <w:t>IV. Бытовые условия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Чистота в торговых помещениях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Обеспеченность питьевой водой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Обеспеченность водой для умывания и умывальниками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Обеспеченность душевыми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Обеспеченность гардеробными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Наличие комнаты отдыха и приема пищи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Наличие санузлов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Наличие буфета или столовой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 xml:space="preserve">Наличие и состояние спецодежды и </w:t>
            </w:r>
            <w:proofErr w:type="spellStart"/>
            <w:r w:rsidRPr="003F3566">
              <w:rPr>
                <w:sz w:val="22"/>
                <w:szCs w:val="22"/>
              </w:rPr>
              <w:t>спецобуви</w:t>
            </w:r>
            <w:proofErr w:type="spellEnd"/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Наличие настилов на каменном полу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Наличие откидных или складных стульев на рабочих местах для крат</w:t>
            </w:r>
            <w:r w:rsidRPr="003F3566">
              <w:rPr>
                <w:sz w:val="22"/>
                <w:szCs w:val="22"/>
              </w:rPr>
              <w:softHyphen/>
              <w:t>ковременного отдыха работников</w:t>
            </w:r>
          </w:p>
          <w:p w:rsidR="00061C40" w:rsidRPr="003F3566" w:rsidRDefault="00061C40" w:rsidP="00D41FF7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F3566">
              <w:rPr>
                <w:sz w:val="22"/>
                <w:szCs w:val="22"/>
              </w:rPr>
              <w:t>Общие выводы и предложения</w:t>
            </w: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275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061C40" w:rsidRDefault="00061C40" w:rsidP="00D41FF7">
            <w:pPr>
              <w:pStyle w:val="a3"/>
              <w:spacing w:line="240" w:lineRule="auto"/>
              <w:ind w:firstLine="0"/>
            </w:pPr>
          </w:p>
        </w:tc>
      </w:tr>
    </w:tbl>
    <w:p w:rsidR="00061C40" w:rsidRDefault="00061C40" w:rsidP="00061C40">
      <w:pPr>
        <w:pStyle w:val="1"/>
        <w:ind w:left="119" w:firstLine="0"/>
      </w:pPr>
    </w:p>
    <w:p w:rsidR="00061C40" w:rsidRPr="00925962" w:rsidRDefault="00061C40" w:rsidP="00061C40">
      <w:pPr>
        <w:pStyle w:val="a3"/>
        <w:spacing w:line="240" w:lineRule="auto"/>
        <w:ind w:right="-141" w:firstLine="567"/>
        <w:rPr>
          <w:sz w:val="24"/>
          <w:szCs w:val="24"/>
        </w:rPr>
      </w:pPr>
      <w:r w:rsidRPr="005F46D8">
        <w:rPr>
          <w:sz w:val="24"/>
          <w:szCs w:val="24"/>
        </w:rPr>
        <w:t>Сравнивая фактические и нормативные показатели можно спроектировать мероприятия по улучшению условий труда в магазине.</w:t>
      </w:r>
    </w:p>
    <w:p w:rsidR="0033500F" w:rsidRPr="00925962" w:rsidRDefault="0033500F" w:rsidP="00925962">
      <w:pPr>
        <w:pStyle w:val="a3"/>
        <w:spacing w:line="240" w:lineRule="auto"/>
        <w:ind w:right="-141" w:firstLine="709"/>
        <w:rPr>
          <w:sz w:val="24"/>
          <w:szCs w:val="24"/>
        </w:rPr>
      </w:pPr>
    </w:p>
    <w:p w:rsidR="0033500F" w:rsidRPr="00925962" w:rsidRDefault="0033500F" w:rsidP="00925962">
      <w:pPr>
        <w:pStyle w:val="a3"/>
        <w:spacing w:line="240" w:lineRule="auto"/>
        <w:ind w:right="-141" w:firstLine="709"/>
        <w:rPr>
          <w:b/>
          <w:color w:val="000000"/>
          <w:sz w:val="24"/>
          <w:szCs w:val="24"/>
        </w:rPr>
      </w:pPr>
      <w:r w:rsidRPr="0033500F">
        <w:rPr>
          <w:b/>
          <w:sz w:val="24"/>
          <w:szCs w:val="24"/>
        </w:rPr>
        <w:t xml:space="preserve">4 </w:t>
      </w:r>
      <w:r w:rsidRPr="0033500F">
        <w:rPr>
          <w:b/>
          <w:color w:val="000000"/>
          <w:sz w:val="24"/>
          <w:szCs w:val="24"/>
        </w:rPr>
        <w:t xml:space="preserve">Классификация рабочих мест в </w:t>
      </w:r>
      <w:r w:rsidRPr="0033500F">
        <w:rPr>
          <w:b/>
          <w:bCs/>
          <w:sz w:val="24"/>
          <w:szCs w:val="24"/>
        </w:rPr>
        <w:t>организациях</w:t>
      </w:r>
      <w:r w:rsidRPr="0033500F">
        <w:rPr>
          <w:b/>
          <w:sz w:val="24"/>
          <w:szCs w:val="24"/>
        </w:rPr>
        <w:t xml:space="preserve"> </w:t>
      </w:r>
      <w:r w:rsidRPr="0033500F">
        <w:rPr>
          <w:b/>
          <w:color w:val="000000"/>
          <w:sz w:val="24"/>
          <w:szCs w:val="24"/>
        </w:rPr>
        <w:t>торговли</w:t>
      </w:r>
    </w:p>
    <w:p w:rsidR="00882462" w:rsidRDefault="00882462" w:rsidP="00D37DEB">
      <w:pPr>
        <w:pStyle w:val="a3"/>
        <w:spacing w:line="240" w:lineRule="auto"/>
        <w:ind w:firstLine="709"/>
        <w:rPr>
          <w:b/>
          <w:sz w:val="24"/>
          <w:szCs w:val="24"/>
          <w:lang w:val="en-US"/>
        </w:rPr>
      </w:pPr>
    </w:p>
    <w:p w:rsidR="00D37DEB" w:rsidRPr="00882462" w:rsidRDefault="00D37DEB" w:rsidP="00D37DEB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b/>
          <w:sz w:val="24"/>
          <w:szCs w:val="24"/>
        </w:rPr>
        <w:t>Рабочее место</w:t>
      </w:r>
      <w:r w:rsidRPr="00882462">
        <w:rPr>
          <w:sz w:val="24"/>
          <w:szCs w:val="24"/>
        </w:rPr>
        <w:t xml:space="preserve"> – это зона трудовой деятельности одного или группы работников, оснащенного необходимым оборудованием и запасом товаров, предназначенная для выполнения определенного вида работ.</w:t>
      </w:r>
    </w:p>
    <w:p w:rsidR="00D37DEB" w:rsidRPr="00882462" w:rsidRDefault="00D37DEB" w:rsidP="00D37DEB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Рабочее место в магазине включает площади для выполнения работ, размещения сре</w:t>
      </w:r>
      <w:proofErr w:type="gramStart"/>
      <w:r w:rsidRPr="00882462">
        <w:rPr>
          <w:sz w:val="24"/>
          <w:szCs w:val="24"/>
        </w:rPr>
        <w:t>дств тр</w:t>
      </w:r>
      <w:proofErr w:type="gramEnd"/>
      <w:r w:rsidRPr="00882462">
        <w:rPr>
          <w:sz w:val="24"/>
          <w:szCs w:val="24"/>
        </w:rPr>
        <w:t>уда, оборудования, транспортных и подъемных средств, закрепленных за рабочим местом.</w:t>
      </w:r>
    </w:p>
    <w:p w:rsidR="008F4E95" w:rsidRPr="00882462" w:rsidRDefault="008F4E95" w:rsidP="008F4E95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Рабочие места в торговле можно классифицировать по различным признакам (рис.1.).</w:t>
      </w: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82462" w:rsidRDefault="00882462" w:rsidP="008F4E95">
      <w:pPr>
        <w:pStyle w:val="a3"/>
        <w:spacing w:line="240" w:lineRule="auto"/>
        <w:rPr>
          <w:sz w:val="16"/>
          <w:lang w:val="en-US"/>
        </w:rPr>
      </w:pPr>
    </w:p>
    <w:p w:rsidR="008F4E95" w:rsidRDefault="008F4E95" w:rsidP="008F4E95">
      <w:pPr>
        <w:pStyle w:val="a3"/>
        <w:spacing w:line="240" w:lineRule="auto"/>
        <w:rPr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40640</wp:posOffset>
                </wp:positionV>
                <wp:extent cx="2194560" cy="274320"/>
                <wp:effectExtent l="9525" t="13335" r="5715" b="762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2"/>
                            </w:pPr>
                            <w:r>
                              <w:t>Индивидуальные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1" o:spid="_x0000_s1026" type="#_x0000_t202" style="position:absolute;left:0;text-align:left;margin-left:274.95pt;margin-top:3.2pt;width:172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QKOgIAAFQEAAAOAAAAZHJzL2Uyb0RvYy54bWysVF2O0zAQfkfiDpbfadrQ7m6jpqulSxHS&#10;8iMtHMBxnMbC9hjbbVIuwyl4QuIMPRJjp1vK3wsiD5btGX8z830zWVz3WpGdcF6CKelkNKZEGA61&#10;NJuSvn+3fnJFiQ/M1EyBESXdC0+vl48fLTpbiBxaULVwBEGMLzpb0jYEW2SZ563QzI/ACoPGBpxm&#10;AY9uk9WOdYiuVZaPxxdZB662DrjwHm9vByNdJvymETy8aRovAlElxdxCWl1aq7hmywUrNo7ZVvJj&#10;GuwfstBMGgx6grplgZGtk79BackdeGjCiIPOoGkkF6kGrGYy/qWa+5ZZkWpBcrw90eT/Hyx/vXvr&#10;iKxRu3xCiWEaRTp8Pnw7fD18IfEOGeqsL9Dx3qJr6J9Bj96pWm/vgH/wxMCqZWYjbpyDrhWsxgzT&#10;y+zs6YDjI0jVvYIaA7FtgATUN05H+pAQguio1P6kjugD4XiZT+bT2QWaONryy+nTPMmXseLhtXU+&#10;vBCgSdyU1KH6CZ3t7nzAOtD1wSUG86BkvZZKpYPbVCvlyI5hp6zTF0vHJz+5KUO6ks5n+Wwg4K8Q&#10;4/T9CULLgC2vpC7p1cmJFZG256ZODRmYVMMe4yuDaUQeI3UDiaGv+qMuFdR7ZNTB0No4irhpwX2i&#10;pMO2Lqn/uGVOUKJeGlRlPplO4xykw3R2iRwSd26pzi3McIQqaaBk2K7CMDtb6+SmxUhDHxi4QSUb&#10;mUiOqQ5ZHfPG1k1EHscszsb5OXn9+BksvwMAAP//AwBQSwMEFAAGAAgAAAAhAAWZIxveAAAACAEA&#10;AA8AAABkcnMvZG93bnJldi54bWxMj0FLxDAUhO+C/yE8wYu4qdrWpvZ1EUHRm66i12yTbYvJS02y&#10;3frvjSc9DjPMfNOsF2vYrH0YHSFcrDJgmjqnRuoR3l7vzytgIUpS0jjSCN86wLo9PmpkrdyBXvS8&#10;iT1LJRRqiTDEONWch27QVoaVmzQlb+e8lTFJ33Pl5SGVW8Mvs6zkVo6UFgY56btBd5+bvUWo8sf5&#10;IzxdPb935c6IeHY9P3x5xNOT5fYGWNRL/AvDL35ChzYxbd2eVGAGociFSFGEMgeW/EoUBbAtQi5K&#10;4G3D/x9ofwAAAP//AwBQSwECLQAUAAYACAAAACEAtoM4kv4AAADhAQAAEwAAAAAAAAAAAAAAAAAA&#10;AAAAW0NvbnRlbnRfVHlwZXNdLnhtbFBLAQItABQABgAIAAAAIQA4/SH/1gAAAJQBAAALAAAAAAAA&#10;AAAAAAAAAC8BAABfcmVscy8ucmVsc1BLAQItABQABgAIAAAAIQCWoKQKOgIAAFQEAAAOAAAAAAAA&#10;AAAAAAAAAC4CAABkcnMvZTJvRG9jLnhtbFBLAQItABQABgAIAAAAIQAFmSMb3gAAAAgBAAAPAAAA&#10;AAAAAAAAAAAAAJQEAABkcnMvZG93bnJldi54bWxQSwUGAAAAAAQABADzAAAAnwUAAAAA&#10;" o:allowincell="f">
                <v:textbox>
                  <w:txbxContent>
                    <w:p w:rsidR="008F4E95" w:rsidRDefault="008F4E95" w:rsidP="008F4E95">
                      <w:pPr>
                        <w:pStyle w:val="2"/>
                      </w:pPr>
                      <w:r>
                        <w:t>Индивидуальные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  <w:spacing w:line="24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15240</wp:posOffset>
                </wp:positionV>
                <wp:extent cx="0" cy="457200"/>
                <wp:effectExtent l="7620" t="9525" r="11430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.2pt" to="260.5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LcTQIAAFs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IXZDYAfiWsYUvt582Fz135vv2zu0OZj+7P91n5t79sf7f3mFuyHzSew/WH7&#10;0LnvkM8HNhttMwAdyyvj+SArea0vFXlrkVTjCss5C13drDVclPiM+CDFb6yGmmbNS0UhBi+cCtSu&#10;SlN7SCANrcIE1/sJspVDZOsk4E2HJyCOAI6zXZ421r1gqkbeyCPBpecWZ3h5aZ2vA2e7EO+WasqF&#10;CPoQEjV5dDYcDEOCVYJTf+jDrJnPxsKgJfYKC7/u3oMwoxaSBrCKYTrpbIe52NpwuZAeDzqBcjpr&#10;K6F3Z/2zyenkNO2lg+NJL+0XRe/5dJz2jqfJybB4VozHRfLel5akWcUpZdJXt5Nzkv6dXLqHtRXi&#10;XtB7GuJD9MAXFLv7D0WHUfrpbXUwU3R9ZXYjBgWH4O61+SfyeA/242/C6BcAAAD//wMAUEsDBBQA&#10;BgAIAAAAIQAsghRB3AAAAAgBAAAPAAAAZHJzL2Rvd25yZXYueG1sTI/NTsMwEITvSLyDtUhcKuok&#10;hB+FbCoE5MaFAuK6jZckIl6nsdsGnh4jDnAczWjmm3I120HtefK9E4R0mYBiaZzppUV4ea7PrkH5&#10;QGJocMIIn+xhVR0flVQYd5An3q9Dq2KJ+IIQuhDGQmvfdGzJL93IEr13N1kKUU6tNhMdYrkddJYk&#10;l9pSL3Gho5HvOm4+1juL4OtX3tZfi2aRvJ23jrPt/eMDIZ6ezLc3oALP4S8MP/gRHarItHE7MV4N&#10;CBdZmsYoQpaDiv6v3iBc5TnoqtT/D1TfAAAA//8DAFBLAQItABQABgAIAAAAIQC2gziS/gAAAOEB&#10;AAATAAAAAAAAAAAAAAAAAAAAAABbQ29udGVudF9UeXBlc10ueG1sUEsBAi0AFAAGAAgAAAAhADj9&#10;If/WAAAAlAEAAAsAAAAAAAAAAAAAAAAALwEAAF9yZWxzLy5yZWxzUEsBAi0AFAAGAAgAAAAhAB6u&#10;AtxNAgAAWwQAAA4AAAAAAAAAAAAAAAAALgIAAGRycy9lMm9Eb2MueG1sUEsBAi0AFAAGAAgAAAAh&#10;ACyCFEHcAAAACAEAAA8AAAAAAAAAAAAAAAAApwQAAGRycy9kb3ducmV2LnhtbFBLBQYAAAAABAAE&#10;APMAAACw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15240</wp:posOffset>
                </wp:positionV>
                <wp:extent cx="182880" cy="0"/>
                <wp:effectExtent l="7620" t="9525" r="9525" b="952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.2pt" to="27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+0TgIAAFsEAAAOAAAAZHJzL2Uyb0RvYy54bWysVM2O0zAQviPxDlbubZrSljZqukJNy2WB&#10;lXZ5ANd2GgvHtmy3aYWQgDPSPgKvwAGklRZ4hvSNGLs/6sIFIXpwx56Zz9/MfM74YlMJtGbGciWz&#10;KGl3IsQkUZTLZRa9vpm3hhGyDkuKhZIsi7bMRheTx4/GtU5ZV5VKUGYQgEib1jqLSud0GseWlKzC&#10;tq00k+AslKmwg61ZxtTgGtArEXc7nUFcK0O1UYRZC6f53hlNAn5RMOJeFYVlDoksAm4urCasC7/G&#10;kzFOlwbrkpMDDfwPLCrMJVx6gsqxw2hl+B9QFSdGWVW4NlFVrIqCExZqgGqSzm/VXJdYs1ALNMfq&#10;U5vs/4MlL9dXBnEKs0tGEZK4giE1n3fvd7fN9+bL7hbtPjQ/m2/N1+au+dHc7T6Cfb/7BLZ3NveH&#10;41vk86GbtbYpgE7llfH9IBt5rS8VeWORVNMSyyULVd1sNVyU+Iz4QYrfWA2cFvULRSEGr5wKrd0U&#10;pvKQ0DS0CRPcnibINg4ROEyG3eEQ5kyOrhinxzxtrHvOVIW8kUWCS99bnOL1pXWeB06PIf5YqjkX&#10;IuhDSFRn0ajf7YcEqwSn3unDrFkupsKgNfYKC79QFHjOw4xaSRrASobp7GA7zMXehsuF9HhQCdA5&#10;WHsJvR11RrPhbNhr9bqDWavXyfPWs/m01xrMk6f9/Ek+nebJO08t6aUlp5RJz+4o56T3d3I5PKy9&#10;EE+CPrUhfoge+gVkj/+BdBiln95eBwtFt1fmOGJQcAg+vDb/RM73YJ9/Eya/AAAA//8DAFBLAwQU&#10;AAYACAAAACEAHUt4StsAAAAHAQAADwAAAGRycy9kb3ducmV2LnhtbEyOwU7DMBBE70j8g7VIXCrq&#10;JLSIhjgVAnLjQgFx3cZLEhGv09htA1/PwgWOoxm9ecV6cr060Bg6zwbSeQKKuPa248bAy3N1cQ0q&#10;RGSLvWcy8EkB1uXpSYG59Ud+osMmNkogHHI00MY45FqHuiWHYe4HYune/egwShwbbUc8Ctz1OkuS&#10;K+2wY3locaC7luqPzd4ZCNUr7aqvWT1L3i4bT9nu/vEBjTk/m25vQEWa4t8YfvRFHUpx2vo926B6&#10;A8ssTWVqIFuAkn65WK1AbX+zLgv937/8BgAA//8DAFBLAQItABQABgAIAAAAIQC2gziS/gAAAOEB&#10;AAATAAAAAAAAAAAAAAAAAAAAAABbQ29udGVudF9UeXBlc10ueG1sUEsBAi0AFAAGAAgAAAAhADj9&#10;If/WAAAAlAEAAAsAAAAAAAAAAAAAAAAALwEAAF9yZWxzLy5yZWxzUEsBAi0AFAAGAAgAAAAhALnd&#10;j7ROAgAAWwQAAA4AAAAAAAAAAAAAAAAALgIAAGRycy9lMm9Eb2MueG1sUEsBAi0AFAAGAAgAAAAh&#10;AB1LeErbAAAABwEAAA8AAAAAAAAAAAAAAAAAqAQAAGRycy9kb3ducmV2LnhtbFBLBQYAAAAABAAE&#10;APMAAACw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</wp:posOffset>
                </wp:positionV>
                <wp:extent cx="1554480" cy="548640"/>
                <wp:effectExtent l="13335" t="9525" r="13335" b="13335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 степени </w:t>
                            </w:r>
                          </w:p>
                          <w:p w:rsidR="008F4E95" w:rsidRDefault="008F4E95" w:rsidP="008F4E95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разделения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27" type="#_x0000_t202" style="position:absolute;left:0;text-align:left;margin-left:87.75pt;margin-top:1.2pt;width:122.4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bWOAIAAFsEAAAOAAAAZHJzL2Uyb0RvYy54bWysVF2O0zAQfkfiDpbfadoqWbpR09XSpQhp&#10;+ZEWDuA4TmLheIztNimX4RQ8IXGGHomx05ZqgRdEHiyPZ/zNzPeNs7wZOkV2wjoJuqCzyZQSoTlU&#10;UjcF/fhh82xBifNMV0yBFgXdC0dvVk+fLHuTizm0oCphCYJol/emoK33Jk8Sx1vRMTcBIzQ6a7Ad&#10;82jaJqks6xG9U8l8Or1KerCVscCFc3h6NzrpKuLXteD+XV074YkqKNbm42rjWoY1WS1Z3lhmWsmP&#10;ZbB/qKJjUmPSM9Qd84xsrfwNqpPcgoPaTzh0CdS15CL2gN3Mpo+6eWiZEbEXJMeZM03u/8Hyt7v3&#10;lsgKtZuhVJp1KNLh6+HH4fvhGwlnyFBvXI6BDwZD/fACBoyO3TpzD/yTIxrWLdONuLUW+lawCiuc&#10;hZvJxdURxwWQsn8DFSZiWw8RaKhtF+hDQgiio1L7szpi8ISHlFmWpgt0cfRl6eIqjfIlLD/dNtb5&#10;VwI6EjYFtah+RGe7e+dDNSw/hYRkDpSsNlKpaNimXCtLdgwnZRO/2MCjMKVJX9DrbJ6NBPwVYhq/&#10;P0F00uPIK9kVdHEOYnmg7aWu4kB6JtW4x5KVPvIYqBtJ9EM5jKKd5Cmh2iOxFsYJxxeJmxbsF0p6&#10;nO6Cus9bZgUl6rVGca5nKbJHfDTS7PkcDXvpKS89THOEKqinZNyu/fiEtsbKpsVM4zhouEVBaxm5&#10;DsqPVR3LxwmOEhxfW3gil3aM+vVPWP0EAAD//wMAUEsDBBQABgAIAAAAIQAR1UVh3gAAAAgBAAAP&#10;AAAAZHJzL2Rvd25yZXYueG1sTI/BTsMwEETvSPyDtUhcEHVI0zaEOBVCAsEN2gqubrxNIuJ1sN00&#10;/D3LCY6jGb19W64n24sRfegcKbiZJSCQamc6ahTsto/XOYgQNRndO0IF3xhgXZ2flbow7kRvOG5i&#10;IxhCodAK2hiHQspQt2h1mLkBibuD81ZHjr6RxusTw20v0yRZSqs74gutHvChxfpzc7QK8ux5/Agv&#10;89f3ennob+PVanz68kpdXkz3dyAiTvFvDL/6rA4VO+3dkUwQPefVYsFTBWkGgvssTeYg9gzPc5BV&#10;Kf8/UP0AAAD//wMAUEsBAi0AFAAGAAgAAAAhALaDOJL+AAAA4QEAABMAAAAAAAAAAAAAAAAAAAAA&#10;AFtDb250ZW50X1R5cGVzXS54bWxQSwECLQAUAAYACAAAACEAOP0h/9YAAACUAQAACwAAAAAAAAAA&#10;AAAAAAAvAQAAX3JlbHMvLnJlbHNQSwECLQAUAAYACAAAACEAWZPW1jgCAABbBAAADgAAAAAAAAAA&#10;AAAAAAAuAgAAZHJzL2Uyb0RvYy54bWxQSwECLQAUAAYACAAAACEAEdVFYd4AAAAIAQAADwAAAAAA&#10;AAAAAAAAAACSBAAAZHJzL2Rvd25yZXYueG1sUEsFBgAAAAAEAAQA8wAAAJ0FAAAAAA==&#10;" o:allowincell="f">
                <v:textbox>
                  <w:txbxContent>
                    <w:p w:rsidR="008F4E95" w:rsidRDefault="008F4E95" w:rsidP="008F4E95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По степени </w:t>
                      </w:r>
                    </w:p>
                    <w:p w:rsidR="008F4E95" w:rsidRDefault="008F4E95" w:rsidP="008F4E95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разделения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172720</wp:posOffset>
                </wp:positionV>
                <wp:extent cx="640080" cy="0"/>
                <wp:effectExtent l="5715" t="7620" r="11430" b="1143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3.6pt" to="260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EBTw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PYmQxA0Mqfu8+bBZd9+7L5s12nzsfnbfuq/dXfeju9vcgn2/+QS2d3b3&#10;u+M18vnQzVbbHEDH8tL4fpClvNIXiry1SKpxjeWchaquVxouSn1G/CjFb6wGTrP2paIQg2+cCq1d&#10;VqbxkNA0tAwTXB0myJYOETgcZEkyhDmTvSvG+T5PG+teMNUgbxSR4NL3Fud4cWGd54HzfYg/lmrK&#10;hQj6EBK1RXR63D8OCVYJTr3Th1kzn42FQQvsFRZ+oSjwPAwz6kbSAFYzTCc722EutjZcLqTHg0qA&#10;zs7aSujdaXI6GU6GWS/rDya9LCnL3vPpOOsNpunJcfmsHI/L9L2nlmZ5zSll0rPbyznN/k4uu4e1&#10;FeJB0Ic2xI/RQ7+A7P4/kA6j9NPb6mCm6OrS7EcMCg7Bu9fmn8jDPdgPvwmjXwAAAP//AwBQSwME&#10;FAAGAAgAAAAhABXM3M3dAAAACQEAAA8AAABkcnMvZG93bnJldi54bWxMj01PwzAMhu9I/IfISFym&#10;LWnGl0rTCQG9cWEwcfUa01Y0TtdkW+HXE8QBjrYfvX7eYjW5XhxoDJ1nA9lCgSCuve24MfD6Us1v&#10;QISIbLH3TAY+KcCqPD0pMLf+yM90WMdGpBAOORpoYxxyKUPdksOw8ANxur370WFM49hIO+Ixhbte&#10;aqWupMOO04cWB7pvqf5Y752BUG1oV33N6pl6Wzae9O7h6RGNOT+b7m5BRJriHww/+kkdyuS09Xu2&#10;QfQGLrRaJtSAvtYgEnCpswzE9nchy0L+b1B+AwAA//8DAFBLAQItABQABgAIAAAAIQC2gziS/gAA&#10;AOEBAAATAAAAAAAAAAAAAAAAAAAAAABbQ29udGVudF9UeXBlc10ueG1sUEsBAi0AFAAGAAgAAAAh&#10;ADj9If/WAAAAlAEAAAsAAAAAAAAAAAAAAAAALwEAAF9yZWxzLy5yZWxzUEsBAi0AFAAGAAgAAAAh&#10;ANjLkQFPAgAAWwQAAA4AAAAAAAAAAAAAAAAALgIAAGRycy9lMm9Eb2MueG1sUEsBAi0AFAAGAAgA&#10;AAAhABXM3M3dAAAACQ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172720</wp:posOffset>
                </wp:positionV>
                <wp:extent cx="2194560" cy="274320"/>
                <wp:effectExtent l="9525" t="7620" r="5715" b="1333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Pr="00EB79D8" w:rsidRDefault="008F4E95" w:rsidP="008F4E95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EB79D8">
                              <w:rPr>
                                <w:sz w:val="24"/>
                                <w:szCs w:val="24"/>
                              </w:rPr>
                              <w:t>Коллективные (бригадные)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28" type="#_x0000_t202" style="position:absolute;left:0;text-align:left;margin-left:274.95pt;margin-top:13.6pt;width:172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IWOwIAAFsEAAAOAAAAZHJzL2Uyb0RvYy54bWysVF2O0zAQfkfiDpbfaZrQdrdR09XSpQhp&#10;+ZEWDuA4TmPheIztNimX4RQ8IXGGHomx05ZqgRdEHizbM/5m5vtmsrjpW0V2wjoJuqDpaEyJ0Bwq&#10;qTcF/fhh/eyaEueZrpgCLQq6F47eLJ8+WXQmFxk0oCphCYJol3emoI33Jk8SxxvRMjcCIzQaa7At&#10;83i0m6SyrEP0ViXZeDxLOrCVscCFc3h7NxjpMuLXteD+XV074YkqKObm42rjWoY1WS5YvrHMNJIf&#10;02D/kEXLpMagZ6g75hnZWvkbVCu5BQe1H3FoE6hryUWsAatJx4+qeWiYEbEWJMeZM03u/8Hyt7v3&#10;lsgKtUtnlGjWokiHr4cfh++HbyTcIUOdcTk6Phh09f0L6NE7VuvMPfBPjmhYNUxvxK210DWCVZhh&#10;Gl4mF08HHBdAyu4NVBiIbT1EoL62baAPCSGIjkrtz+qI3hOOl1k6n0xnaOJoy64mz7MoX8Ly02tj&#10;nX8loCVhU1CL6kd0trt3PmTD8pNLCOZAyWotlYoHuylXypIdw05Zxy8W8MhNadIVdD7NpgMBf4UY&#10;x+9PEK302PJKtgW9PjuxPND2UlexIT2TathjykofeQzUDST6vuyjaNlJnhKqPRJrYehwnEjcNGC/&#10;UNJhdxfUfd4yKyhRrzWKM08nkzAO8TCZXiGVxF5ayksL0xyhCuopGbYrP4zQ1li5aTDS0A4ablHQ&#10;Wkaug/JDVsf0sYOjBMdpCyNyeY5ev/4Jy58AAAD//wMAUEsDBBQABgAIAAAAIQCJUhkW4AAAAAkB&#10;AAAPAAAAZHJzL2Rvd25yZXYueG1sTI/LTsMwEEX3SPyDNUhsEHUISfMgkwohgWAHBcHWjd0kwh4H&#10;203D32NWsBzdo3vPNJvFaDYr50dLCFerBJiizsqReoS31/vLEpgPgqTQlhTCt/KwaU9PGlFLe6QX&#10;NW9Dz2IJ+VogDCFMNee+G5QRfmUnRTHbW2dEiKfruXTiGMuN5mmSrLkRI8WFQUzqblDd5/ZgEMrs&#10;cf7wT9fP7916r6twUcwPXw7x/Gy5vQEW1BL+YPjVj+rQRqedPZD0TCPkWVVFFCEtUmARKKs8B7ZD&#10;KJIMeNvw/x+0PwAAAP//AwBQSwECLQAUAAYACAAAACEAtoM4kv4AAADhAQAAEwAAAAAAAAAAAAAA&#10;AAAAAAAAW0NvbnRlbnRfVHlwZXNdLnhtbFBLAQItABQABgAIAAAAIQA4/SH/1gAAAJQBAAALAAAA&#10;AAAAAAAAAAAAAC8BAABfcmVscy8ucmVsc1BLAQItABQABgAIAAAAIQDEvDIWOwIAAFsEAAAOAAAA&#10;AAAAAAAAAAAAAC4CAABkcnMvZTJvRG9jLnhtbFBLAQItABQABgAIAAAAIQCJUhkW4AAAAAkBAAAP&#10;AAAAAAAAAAAAAAAAAJUEAABkcnMvZG93bnJldi54bWxQSwUGAAAAAAQABADzAAAAogUAAAAA&#10;" o:allowincell="f">
                <v:textbox>
                  <w:txbxContent>
                    <w:p w:rsidR="008F4E95" w:rsidRPr="00EB79D8" w:rsidRDefault="008F4E95" w:rsidP="008F4E95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 w:rsidRPr="00EB79D8">
                        <w:rPr>
                          <w:sz w:val="24"/>
                          <w:szCs w:val="24"/>
                        </w:rPr>
                        <w:t>Коллективные (бригадные)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172720</wp:posOffset>
                </wp:positionV>
                <wp:extent cx="0" cy="6126480"/>
                <wp:effectExtent l="11430" t="7620" r="7620" b="952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6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3.6pt" to="73.3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7zTwIAAFwEAAAOAAAAZHJzL2Uyb0RvYy54bWysVM2O0zAQviPxDlbubZqSlm606Qo1LZcF&#10;VtrlAVzbaSwc27LdphVCAs5IfQRegQNIKy3wDOkbMXZ/tAsXhOjBHY9nPn8z8znnF+taoBUzliuZ&#10;R0m3FyEmiaJcLvLo9c2sM4qQdVhSLJRkebRhNroYP3503uiM9VWlBGUGAYi0WaPzqHJOZ3FsScVq&#10;bLtKMwmHpTI1drA1i5ga3AB6LeJ+rzeMG2WoNoowa8Fb7A+jccAvS0bcq7K0zCGRR8DNhdWEde7X&#10;eHyOs4XBuuLkQAP/A4sacwmXnqAK7DBaGv4HVM2JUVaVrktUHauy5ISFGqCapPdbNdcV1izUAs2x&#10;+tQm+/9gycvVlUGcwuySQYQkrmFI7efd+922/d5+2W3R7kP7s/3Wfm1v2x/t7e4j2He7T2D7w/bu&#10;4N4inw/dbLTNAHQir4zvB1nLa32pyBuLpJpUWC5YqOpmo+GixGfED1L8xmrgNG9eKAoxeOlUaO26&#10;NLWHhKahdZjg5jRBtnaI7J0EvMOkP0xHYboxzo6J2lj3nKkaeSOPBJe+uTjDq0vrPBGcHUO8W6oZ&#10;FyIIREjU5NHZoD8ICVYJTv2hD7NmMZ8Ig1bYSyz8QlVwcj/MqKWkAaximE4PtsNc7G24XEiPB6UA&#10;nYO119Dbs97ZdDQdpZ20P5x20l5RdJ7NJmlnOEueDoonxWRSJO88tSTNKk4pk57dUc9J+nd6Obys&#10;vRJPij61IX6IHvoFZI//gXSYpR/fXghzRTdX5jhjkHAIPjw3/0bu78G+/1EY/wIAAP//AwBQSwME&#10;FAAGAAgAAAAhALk1ojzdAAAACgEAAA8AAABkcnMvZG93bnJldi54bWxMj8FOwzAMhu9IvENkJC4T&#10;SwhoY6XphIDeuDBAXL3GtBWN0zXZVvb0y7jA8bc//f6cL0fXiR0NofVs4HqqQBBX3rZcG3h/K6/u&#10;QISIbLHzTAZ+KMCyOD/LMbN+z6+0W8VapBIOGRpoYuwzKUPVkMMw9T1x2n35wWFMcailHXCfyl0n&#10;tVIz6bDldKHBnh4bqr5XW2cglB+0KQ+TaqI+b2pPevP08ozGXF6MD/cgIo3xD4aTflKHIjmt/ZZt&#10;EF3Kt7N5Qg3ouQZxAn4HawOLhVYgi1z+f6E4AgAA//8DAFBLAQItABQABgAIAAAAIQC2gziS/gAA&#10;AOEBAAATAAAAAAAAAAAAAAAAAAAAAABbQ29udGVudF9UeXBlc10ueG1sUEsBAi0AFAAGAAgAAAAh&#10;ADj9If/WAAAAlAEAAAsAAAAAAAAAAAAAAAAALwEAAF9yZWxzLy5yZWxzUEsBAi0AFAAGAAgAAAAh&#10;AEm2PvNPAgAAXAQAAA4AAAAAAAAAAAAAAAAALgIAAGRycy9lMm9Eb2MueG1sUEsBAi0AFAAGAAgA&#10;AAAhALk1ojzdAAAACg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172720</wp:posOffset>
                </wp:positionV>
                <wp:extent cx="182880" cy="0"/>
                <wp:effectExtent l="11430" t="7620" r="5715" b="1143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3.6pt" to="8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+3TgIAAFs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YXZJGiGJaxhS+3n3frdtv7dfdlu0+9D+bL+1X9vb9kd7u/sI9t3uE9je2d4d&#10;jrfI50M3G20zAJ3IufH9IGt5pS8VeWORVJMKyyULVV1vNFyU+Iz4QYrfWA2cFs0LRSEG3zgVWrsu&#10;Te0hoWloHSa4OU2QrR0icJgM+8MhzJkcXTHOjnnaWPecqRp5I48El763OMOrS+s8D5wdQ/yxVDMu&#10;RNCHkKjJo9FZ/ywkWCU49U4fZs1yMREGrbBXWPiFosBzP8yoG0kDWMUwnR5sh7nY23C5kB4PKgE6&#10;B2svobej3mg6nA7TTtofTDtpryg6z2aTtDOYJU/PiifFZFIk7zy1JM0qTimTnt1Rzkn6d3I5PKy9&#10;EE+CPrUhfoge+gVkj/+BdBiln95eBwtFN3NzHDEoOAQfXpt/Ivf3YN//Jox/AQAA//8DAFBLAwQU&#10;AAYACAAAACEAyAe+dNwAAAAJAQAADwAAAGRycy9kb3ducmV2LnhtbEyPwU7DMAyG70i8Q2QkLhNL&#10;KWxFpemEgN64MEBcvca0FY3TNdlWeHo8cYDjb3/6/blYTa5XexpD59nA5TwBRVx723Fj4PWlurgB&#10;FSKyxd4zGfiiAKvy9KTA3PoDP9N+HRslJRxyNNDGOORah7olh2HuB2LZffjRYZQ4NtqOeJBy1+s0&#10;SZbaYcdyocWB7luqP9c7ZyBUb7Stvmf1LHm/ajyl24enRzTm/Gy6uwUVaYp/MBz1RR1Kcdr4Hdug&#10;esnXy0xQA2mWgjoC2WIBavM70GWh/39Q/gAAAP//AwBQSwECLQAUAAYACAAAACEAtoM4kv4AAADh&#10;AQAAEwAAAAAAAAAAAAAAAAAAAAAAW0NvbnRlbnRfVHlwZXNdLnhtbFBLAQItABQABgAIAAAAIQA4&#10;/SH/1gAAAJQBAAALAAAAAAAAAAAAAAAAAC8BAABfcmVscy8ucmVsc1BLAQItABQABgAIAAAAIQAw&#10;NN+3TgIAAFsEAAAOAAAAAAAAAAAAAAAAAC4CAABkcnMvZTJvRG9jLnhtbFBLAQItABQABgAIAAAA&#10;IQDIB7503AAAAAkBAAAPAAAAAAAAAAAAAAAAAKgEAABkcnMvZG93bnJldi54bWxQSwUGAAAAAAQA&#10;BADzAAAAsQUAAAAA&#10;" o:allowincell="f"/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48895</wp:posOffset>
                </wp:positionV>
                <wp:extent cx="182880" cy="0"/>
                <wp:effectExtent l="7620" t="9525" r="9525" b="95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3.85pt" to="274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adTwIAAFsEAAAOAAAAZHJzL2Uyb0RvYy54bWysVM2O0zAQviPxDlbubZpuu7RR0xVqWi4L&#10;rLTLA7i201g4tmW7TSuEBHtG2kfgFTiAtNICz5C+EWP3R124IEQP7tgz8/mbmc8ZXawrgVbMWK5k&#10;FiXtToSYJIpyuciiNzez1iBC1mFJsVCSZdGG2ehi/PTJqNYp66pSCcoMAhBp01pnUemcTuPYkpJV&#10;2LaVZhKchTIVdrA1i5gaXAN6JeJup3Me18pQbRRh1sJpvnNG44BfFIy410VhmUMii4CbC6sJ69yv&#10;8XiE04XBuuRkTwP/A4sKcwmXHqFy7DBaGv4HVMWJUVYVrk1UFaui4ISFGqCapPNbNdcl1izUAs2x&#10;+tgm+/9gyavVlUGcwuySswhJXMGQms/bD9u75nvzZXuHth+bn8235mtz3/xo7re3YD9sP4Htnc3D&#10;/vgO+XzoZq1tCqATeWV8P8haXutLRd5aJNWkxHLBQlU3Gw0XJT4jfpTiN1YDp3n9UlGIwUunQmvX&#10;hak8JDQNrcMEN8cJsrVDBA6TQXcwgDmTgyvG6SFPG+teMFUhb2SR4NL3Fqd4dWmd54HTQ4g/lmrG&#10;hQj6EBLVWTTsd/shwSrBqXf6MGsW84kwaIW9wsIvFAWe0zCjlpIGsJJhOt3bDnOxs+FyIT0eVAJ0&#10;9tZOQu+GneF0MB30Wr3u+bTV6+R56/ls0mudz5Jn/fwsn0zy5L2nlvTSklPKpGd3kHPS+zu57B/W&#10;TohHQR/bED9GD/0Csof/QDqM0k9vp4O5opsrcxgxKDgE71+bfyKne7BPvwnjXwAAAP//AwBQSwME&#10;FAAGAAgAAAAhALCvV+TcAAAABwEAAA8AAABkcnMvZG93bnJldi54bWxMjk1PwzAQRO9I/AdrkbhU&#10;rZNAv0KcCgG59UJp1es2XpKIeJ3Gbhv49RgucBzN6M3LVoNpxZl611hWEE8iEMSl1Q1XCrZvxXgB&#10;wnlkja1lUvBJDlb59VWGqbYXfqXzxlciQNilqKD2vkuldGVNBt3EdsShe7e9QR9iX0nd4yXATSuT&#10;KJpJgw2Hhxo7eqqp/NicjAJX7OhYfI3KUbS/qywlx+f1Cyp1ezM8PoDwNPi/MfzoB3XIg9PBnlg7&#10;0SqYJnEcpgrmcxChn94vlyAOv1nmmfzvn38DAAD//wMAUEsBAi0AFAAGAAgAAAAhALaDOJL+AAAA&#10;4QEAABMAAAAAAAAAAAAAAAAAAAAAAFtDb250ZW50X1R5cGVzXS54bWxQSwECLQAUAAYACAAAACEA&#10;OP0h/9YAAACUAQAACwAAAAAAAAAAAAAAAAAvAQAAX3JlbHMvLnJlbHNQSwECLQAUAAYACAAAACEA&#10;Jrb2nU8CAABbBAAADgAAAAAAAAAAAAAAAAAuAgAAZHJzL2Uyb0RvYy54bWxQSwECLQAUAAYACAAA&#10;ACEAsK9X5NwAAAAHAQAADwAAAAAAAAAAAAAAAACpBAAAZHJzL2Rvd25yZXYueG1sUEsFBgAAAAAE&#10;AAQA8wAAALIFAAAAAA==&#10;" o:allowincell="f"/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107950</wp:posOffset>
                </wp:positionV>
                <wp:extent cx="0" cy="822960"/>
                <wp:effectExtent l="7620" t="13335" r="11430" b="1143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8.5pt" to="260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IcTgIAAFsEAAAOAAAAZHJzL2Uyb0RvYy54bWysVM2O0zAQviPxDlbu3TShW9po0xVqWi4L&#10;rLTLA7i201g4tmW7TSuEBJyR+gi8AgeQVlrgGdI3Yuz+qAsXhOjBHY9nPn8z8zkXl6taoCUzliuZ&#10;R8lZN0JMEkW5nOfR69tpZxAh67CkWCjJ8mjNbHQ5evzootEZS1WlBGUGAYi0WaPzqHJOZ3FsScVq&#10;bM+UZhIOS2Vq7GBr5jE1uAH0WsRpt9uPG2WoNoowa8Fb7A6jUcAvS0bcq7K0zCGRR8DNhdWEdebX&#10;eHSBs7nBuuJkTwP/A4sacwmXHqEK7DBaGP4HVM2JUVaV7oyoOlZlyQkLNUA1Sfe3am4qrFmoBZpj&#10;9bFN9v/BkpfLa4M4hdklaYQkrmFI7eft++2m/d5+2W7Q9kP7s/3Wfm3v2h/t3fYj2PfbT2D7w/Z+&#10;794gnw/dbLTNAHQsr43vB1nJG32lyBuLpBpXWM5ZqOp2reGixGfED1L8xmrgNGteKAoxeOFUaO2q&#10;NLWHhKahVZjg+jhBtnKI7JwEvIM0HfbDcGOcHfK0se45UzXyRh4JLn1vcYaXV9Z5Hjg7hHi3VFMu&#10;RNCHkKjJo+F5eh4SrBKc+kMfZs18NhYGLbFXWPiFouDkNMyohaQBrGKYTva2w1zsbLhcSI8HlQCd&#10;vbWT0NthdzgZTAa9Ti/tTzq9blF0nk3HvU5/mjw9L54U43GRvPPUkl5WcUqZ9OwOck56fyeX/cPa&#10;CfEo6GMb4ofooV9A9vAfSIdR+untdDBTdH1tDiMGBYfg/WvzT+R0D/bpN2H0CwAA//8DAFBLAwQU&#10;AAYACAAAACEAXhA3M9wAAAAKAQAADwAAAGRycy9kb3ducmV2LnhtbEyPwU7DMBBE70j8g7VIXCrq&#10;JEBAIU6FgNy4UEBct/GSRMTrNHbbwNeziAMcd+ZpdqZczW5Qe5pC79lAukxAETfe9twaeHmuz65B&#10;hYhscfBMBj4pwKo6PiqxsP7AT7Rfx1ZJCIcCDXQxjoXWoenIYVj6kVi8dz85jHJOrbYTHiTcDTpL&#10;klw77Fk+dDjSXUfNx3rnDIT6lbb116JZJG/nradse//4gMacnsy3N6AizfEPhp/6Uh0q6bTxO7ZB&#10;DQYuszQVVIwr2STAr7AR4SLPQVel/j+h+gYAAP//AwBQSwECLQAUAAYACAAAACEAtoM4kv4AAADh&#10;AQAAEwAAAAAAAAAAAAAAAAAAAAAAW0NvbnRlbnRfVHlwZXNdLnhtbFBLAQItABQABgAIAAAAIQA4&#10;/SH/1gAAAJQBAAALAAAAAAAAAAAAAAAAAC8BAABfcmVscy8ucmVsc1BLAQItABQABgAIAAAAIQDe&#10;0rIcTgIAAFsEAAAOAAAAAAAAAAAAAAAAAC4CAABkcnMvZTJvRG9jLnhtbFBLAQItABQABgAIAAAA&#10;IQBeEDcz3AAAAAoBAAAPAAAAAAAAAAAAAAAAAKg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107950</wp:posOffset>
                </wp:positionV>
                <wp:extent cx="182880" cy="0"/>
                <wp:effectExtent l="7620" t="13335" r="9525" b="571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8.5pt" to="27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tOTwIAAFs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kaIYlraFL7cfd2t22/tp92W7R7135vv7Sf29v2W3u7ew/23e4D2N7Z3h2O&#10;t8jng5qNthmATuSV8XqQtbzWl4q8skiqSYXlgoWqbjYaPhQy4nspfmM1cJo3zxSFGLx0Kki7Lk3t&#10;IUE0tA4d3Jw6yNYOEThMR73RCPpMjq4YZ8c8bax7ylSNvJFHgkuvLc7w6tI6YA6hxxB/LNWMCxHm&#10;Q0jU5NHZoDcICVYJTr3Th1mzmE+EQSvsJyw8XgYAuxdm1FLSAFYxTKcH22Eu9jbEC+nxoBKgc7D2&#10;I/T6LDmbjqajfqffG047/aQoOk9mk35nOEsfD4pHxWRSpG88tbSfVZxSJj274zin/b8bl8PF2g/i&#10;aaBPMsT30UOJQPb4DqRDK3339nMwV3RzZbwavqswwSH4cNv8Ffl1H6J+/hPGPwAAAP//AwBQSwME&#10;FAAGAAgAAAAhAB1a/b7dAAAACQEAAA8AAABkcnMvZG93bnJldi54bWxMj8FOwzAQRO9I/IO1SFwq&#10;6iRQoCFOhYDcuFBAXLfxkkTE6zR228DXs4gDHHfmaXamWE2uV3saQ+fZQDpPQBHX3nbcGHh5rs6u&#10;QYWIbLH3TAY+KcCqPD4qMLf+wE+0X8dGSQiHHA20MQ651qFuyWGY+4FYvHc/Ooxyjo22Ix4k3PU6&#10;S5JL7bBj+dDiQHct1R/rnTMQqlfaVl+zepa8nTeesu394wMac3oy3d6AijTFPxh+6kt1KKXTxu/Y&#10;BtUbWGRpKqgYV7JJgMXFcglq8yvostD/F5TfAAAA//8DAFBLAQItABQABgAIAAAAIQC2gziS/gAA&#10;AOEBAAATAAAAAAAAAAAAAAAAAAAAAABbQ29udGVudF9UeXBlc10ueG1sUEsBAi0AFAAGAAgAAAAh&#10;ADj9If/WAAAAlAEAAAsAAAAAAAAAAAAAAAAALwEAAF9yZWxzLy5yZWxzUEsBAi0AFAAGAAgAAAAh&#10;AN8C205PAgAAWwQAAA4AAAAAAAAAAAAAAAAALgIAAGRycy9lMm9Eb2MueG1sUEsBAi0AFAAGAAgA&#10;AAAhAB1a/b7dAAAACQ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290830</wp:posOffset>
                </wp:positionV>
                <wp:extent cx="1554480" cy="548640"/>
                <wp:effectExtent l="13335" t="5715" r="13335" b="762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степени</w:t>
                            </w:r>
                          </w:p>
                          <w:p w:rsidR="008F4E95" w:rsidRDefault="008F4E95" w:rsidP="008F4E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механизации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29" type="#_x0000_t202" style="position:absolute;left:0;text-align:left;margin-left:87.75pt;margin-top:22.9pt;width:122.4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RUOgIAAFsEAAAOAAAAZHJzL2Uyb0RvYy54bWysVF2O0zAQfkfiDpbfadqSLN2o6WrpUoS0&#10;/EgLB3AcJ7FwPMZ2myyX2VPwhMQZeiTGTluqBV4QebA8nvE3M983zvJq6BTZCesk6ILOJlNKhOZQ&#10;Sd0U9NPHzbMFJc4zXTEFWhT0Xjh6tXr6ZNmbXMyhBVUJSxBEu7w3BW29N3mSON6KjrkJGKHRWYPt&#10;mEfTNkllWY/onUrm0+lF0oOtjAUunMPTm9FJVxG/rgX37+vaCU9UQbE2H1cb1zKsyWrJ8sYy00p+&#10;KIP9QxUdkxqTnqBumGdka+VvUJ3kFhzUfsKhS6CuJRexB+xmNn3UzV3LjIi9IDnOnGhy/w+Wv9t9&#10;sERWqN0M+dGsQ5H2D/sf++/7byScIUO9cTkG3hkM9cNLGDA6duvMLfDPjmhYt0w34tpa6FvBKqxw&#10;Fm4mZ1dHHBdAyv4tVJiIbT1EoKG2XaAPCSGIjpXcn9QRgyc8pMyyNF2gi6MvSxcXaSwuYfnxtrHO&#10;vxbQkbApqEX1Izrb3TofqmH5MSQkc6BktZFKRcM25VpZsmM4KZv4xQYehSlN+oJeZvNsJOCvENP4&#10;/Qmikx5HXsmuoItTEMsDba90FQfSM6nGPZas9IHHQN1Ioh/KIYr2/ChPCdU9EmthnHB8kbhpwX6l&#10;pMfpLqj7smVWUKLeaBTncpYie8RHI81ezNGw557y3MM0R6iCekrG7dqPT2hrrGxazDSOg4ZrFLSW&#10;keug/FjVoXyc4CjB4bWFJ3Jux6hf/4TVTwAAAP//AwBQSwMEFAAGAAgAAAAhANJTfxDfAAAACgEA&#10;AA8AAABkcnMvZG93bnJldi54bWxMj81OwzAQhO9IvIO1SFwQdchPW0KcCiGB4AYFwdWNt0lEvA62&#10;m4a3ZznBcTSjmW+qzWwHMaEPvSMFV4sEBFLjTE+tgrfX+8s1iBA1GT04QgXfGGBTn55UujTuSC84&#10;bWMruIRCqRV0MY6llKHp0OqwcCMSe3vnrY4sfSuN10cut4NMk2Qpre6JFzo94l2Hzef2YBWs88fp&#10;Izxlz+/Ncj9cx4vV9PDllTo/m29vQESc418YfvEZHWpm2rkDmSAG1qui4KiCvOALHMjTJAOxYydL&#10;U5B1Jf9fqH8AAAD//wMAUEsBAi0AFAAGAAgAAAAhALaDOJL+AAAA4QEAABMAAAAAAAAAAAAAAAAA&#10;AAAAAFtDb250ZW50X1R5cGVzXS54bWxQSwECLQAUAAYACAAAACEAOP0h/9YAAACUAQAACwAAAAAA&#10;AAAAAAAAAAAvAQAAX3JlbHMvLnJlbHNQSwECLQAUAAYACAAAACEAcSHEVDoCAABbBAAADgAAAAAA&#10;AAAAAAAAAAAuAgAAZHJzL2Uyb0RvYy54bWxQSwECLQAUAAYACAAAACEA0lN/EN8AAAAKAQAADwAA&#10;AAAAAAAAAAAAAACUBAAAZHJzL2Rvd25yZXYueG1sUEsFBgAAAAAEAAQA8wAAAKAFAAAAAA==&#10;" o:allowincell="f">
                <v:textbox>
                  <w:txbxContent>
                    <w:p w:rsidR="008F4E95" w:rsidRDefault="008F4E95" w:rsidP="008F4E95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 степени</w:t>
                      </w:r>
                    </w:p>
                    <w:p w:rsidR="008F4E95" w:rsidRDefault="008F4E95" w:rsidP="008F4E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механизации 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16510</wp:posOffset>
                </wp:positionV>
                <wp:extent cx="2194560" cy="274320"/>
                <wp:effectExtent l="9525" t="7620" r="5715" b="13335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2"/>
                            </w:pPr>
                            <w:r>
                              <w:t xml:space="preserve">Ручной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30" type="#_x0000_t202" style="position:absolute;left:0;text-align:left;margin-left:274.95pt;margin-top:1.3pt;width:172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qfOwIAAFsEAAAOAAAAZHJzL2Uyb0RvYy54bWysVF2O0zAQfkfiDpbfadKQ7m6jpqulSxHS&#10;8iMtHMB1nMTC8RjbbbJchlPwhMQZeiTGTluqBV4QebBsz/ibme+byeJ66BTZCesk6JJOJyklQnOo&#10;pG5K+vHD+tkVJc4zXTEFWpT0QTh6vXz6ZNGbQmTQgqqEJQiiXdGbkrbemyJJHG9Fx9wEjNBorMF2&#10;zOPRNkllWY/onUqyNL1IerCVscCFc3h7OxrpMuLXteD+XV074YkqKebm42rjuglrslyworHMtJIf&#10;0mD/kEXHpMagJ6hb5hnZWvkbVCe5BQe1n3DoEqhryUWsAauZpo+quW+ZEbEWJMeZE03u/8Hyt7v3&#10;lsgKtUvnlGjWoUj7r/sf++/7byTcIUO9cQU63ht09cMLGNA7VuvMHfBPjmhYtUw34sZa6FvBKsxw&#10;Gl4mZ09HHBdANv0bqDAQ23qIQENtu0AfEkIQHZV6OKkjBk84XmbTeT67QBNHW3aZP8+ifAkrjq+N&#10;df6VgI6ETUktqh/R2e7O+ZANK44uIZgDJau1VCoebLNZKUt2DDtlHb9YwCM3pUlf0vksm40E/BUi&#10;jd+fIDrpseWV7Ep6dXJiRaDtpa5iQ3om1bjHlJU+8BioG0n0w2aIouVHeTZQPSCxFsYOx4nETQv2&#10;CyU9dndJ3ects4IS9VqjOPNpnodxiId8dolUEntu2ZxbmOYIVVJPybhd+XGEtsbKpsVIYztouEFB&#10;axm5DsqPWR3Sxw6OEhymLYzI+Tl6/fonLH8CAAD//wMAUEsDBBQABgAIAAAAIQCsS6vD3wAAAAgB&#10;AAAPAAAAZHJzL2Rvd25yZXYueG1sTI/NTsMwEITvSLyDtUhcUOtQkpCEbCqEBKI3aBFc3XibRPgn&#10;2G4a3h5zguNoRjPf1OtZKzaR84M1CNfLBBiZ1srBdAhvu8dFAcwHYaRQ1hDCN3lYN+dntaikPZlX&#10;mrahY7HE+Eog9CGMFee+7UkLv7QjmegdrNMiROk6Lp04xXKt+CpJcq7FYOJCL0Z66Kn93B41QpE+&#10;Tx9+c/Py3uYHVYar2+npyyFeXsz3d8ACzeEvDL/4ER2ayLS3RyM9UwhZWpYxirDKgUW/KLMM2B4h&#10;zQrgTc3/H2h+AAAA//8DAFBLAQItABQABgAIAAAAIQC2gziS/gAAAOEBAAATAAAAAAAAAAAAAAAA&#10;AAAAAABbQ29udGVudF9UeXBlc10ueG1sUEsBAi0AFAAGAAgAAAAhADj9If/WAAAAlAEAAAsAAAAA&#10;AAAAAAAAAAAALwEAAF9yZWxzLy5yZWxzUEsBAi0AFAAGAAgAAAAhAK3A+p87AgAAWwQAAA4AAAAA&#10;AAAAAAAAAAAALgIAAGRycy9lMm9Eb2MueG1sUEsBAi0AFAAGAAgAAAAhAKxLq8PfAAAACAEAAA8A&#10;AAAAAAAAAAAAAAAAlQQAAGRycy9kb3ducmV2LnhtbFBLBQYAAAAABAAEAPMAAAChBQAAAAA=&#10;" o:allowincell="f">
                <v:textbox>
                  <w:txbxContent>
                    <w:p w:rsidR="008F4E95" w:rsidRDefault="008F4E95" w:rsidP="008F4E95">
                      <w:pPr>
                        <w:pStyle w:val="2"/>
                      </w:pPr>
                      <w:r>
                        <w:t xml:space="preserve">Ручной работы 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258445</wp:posOffset>
                </wp:positionV>
                <wp:extent cx="182880" cy="0"/>
                <wp:effectExtent l="7620" t="13335" r="9525" b="571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20.35pt" to="274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hSTgIAAFs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UZpfAqCSuYUjt59373bb93n7ZbdHuQ/uz/dZ+bW/bH+3t7iPYd7tPYHtne3c4&#10;3iKfD91stM0AdCLnxveDrOWVvlTkjUVSTSoslyxUdb3RcFHqM+IHKX5jNXBaNC8UhRh841Ro7bo0&#10;tYeEpqF1mODmNEG2dojAYTrsDYcwZ3J0xTg75mlj3XOmauSNPBJc+t7iDK8urfM8cHYM8cdSzbgQ&#10;QR9CoiaPRme9s5BgleDUO32YNcvFRBi0wl5h4ReKAs/9MKNuJA1gFcN0erAd5mJvw+VCejyoBOgc&#10;rL2E3o6S0XQ4HfY7/d5g2uknRdF5Npv0O4NZ+vSseFJMJkX6zlNL+1nFKWXSszvKOe3/nVwOD2sv&#10;xJOgT22IH6KHfgHZ438gHUbpp7fXwULRzdwcRwwKDsGH1+afyP092Pe/CeNfAAAA//8DAFBLAwQU&#10;AAYACAAAACEA/7oeJt4AAAAJAQAADwAAAGRycy9kb3ducmV2LnhtbEyPwU7DMAyG70i8Q2QkLtOW&#10;tGyDlaYTAnrbhQHi6jWmrWicrsm2wtMTxAGOtj/9/v58PdpOHGnwrWMNyUyBIK6cabnW8PJcTm9A&#10;+IBssHNMGj7Jw7o4P8sxM+7ET3TchlrEEPYZamhC6DMpfdWQRT9zPXG8vbvBYojjUEsz4CmG206m&#10;Si2lxZbjhwZ7um+o+tgerAZfvtK+/JpUE/V2VTtK9w+bR9T68mK8uwURaAx/MPzoR3UootPOHdh4&#10;0WlYpEkSUQ1zdQ0iAov5agVi97uQRS7/Nyi+AQAA//8DAFBLAQItABQABgAIAAAAIQC2gziS/gAA&#10;AOEBAAATAAAAAAAAAAAAAAAAAAAAAABbQ29udGVudF9UeXBlc10ueG1sUEsBAi0AFAAGAAgAAAAh&#10;ADj9If/WAAAAlAEAAAsAAAAAAAAAAAAAAAAALwEAAF9yZWxzLy5yZWxzUEsBAi0AFAAGAAgAAAAh&#10;AGO3+FJOAgAAWwQAAA4AAAAAAAAAAAAAAAAALgIAAGRycy9lMm9Eb2MueG1sUEsBAi0AFAAGAAgA&#10;AAAhAP+6HibeAAAACQEAAA8AAAAAAAAAAAAAAAAAqA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258445</wp:posOffset>
                </wp:positionV>
                <wp:extent cx="640080" cy="0"/>
                <wp:effectExtent l="5715" t="13335" r="11430" b="571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20.35pt" to="260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hjTw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OYmQxA0Mqfu8+bBZd9+7L5s12nzsfnbfuq/dXfeju9vcgn2/+QS2d3b3&#10;u+M18vnQzVbbHEDH8tL4fpClvNIXiry1SKpxjeWchaquVxouSn1G/CjFb6wGTrP2paIQg2+cCq1d&#10;VqbxkNA0tAwTXB0myJYOETgcZEkyhDmTvSvG+T5PG+teMNUgbxSR4NL3Fud4cWGd54HzfYg/lmrK&#10;hQj6EBK1RXR63D8OCVYJTr3Th1kzn42FQQvsFRZ+oSjwPAwz6kbSAFYzTCc722EutjZcLqTHg0qA&#10;zs7aSujdaXI6GU6GWS/rDya9LCnL3vPpOOsNpunJcfmsHI/L9L2nlmZ5zSll0rPbyznN/k4uu4e1&#10;FeJB0Ic2xI/RQ7+A7P4/kA6j9NPb6mCm6OrS7EcMCg7Bu9fmn8jDPdgPvwmjXwAAAP//AwBQSwME&#10;FAAGAAgAAAAhAOkH7ebdAAAACQEAAA8AAABkcnMvZG93bnJldi54bWxMj01PwzAMhu9I/IfISFym&#10;LWnHl0rTCQG9cWEwcfVa01Y0TtdkW+HXY8QBbv549Ppxvppcrw40hs6zhWRhQBFXvu64sfD6Us5v&#10;QIWIXGPvmSx8UoBVcXqSY1b7Iz/TYR0bJSEcMrTQxjhkWoeqJYdh4Qdi2b370WGUdmx0PeJRwl2v&#10;U2OutMOO5UKLA923VH2s985CKDe0K79m1cy8LRtP6e7h6RGtPT+b7m5BRZriHww/+qIOhTht/Z7r&#10;oHoLF6lZCiqFuQYlwGWaJKC2vwNd5Pr/B8U3AAAA//8DAFBLAQItABQABgAIAAAAIQC2gziS/gAA&#10;AOEBAAATAAAAAAAAAAAAAAAAAAAAAABbQ29udGVudF9UeXBlc10ueG1sUEsBAi0AFAAGAAgAAAAh&#10;ADj9If/WAAAAlAEAAAsAAAAAAAAAAAAAAAAALwEAAF9yZWxzLy5yZWxzUEsBAi0AFAAGAAgAAAAh&#10;AF74yGNPAgAAWwQAAA4AAAAAAAAAAAAAAAAALgIAAGRycy9lMm9Eb2MueG1sUEsBAi0AFAAGAAgA&#10;AAAhAOkH7ebdAAAACQ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258445</wp:posOffset>
                </wp:positionV>
                <wp:extent cx="182880" cy="0"/>
                <wp:effectExtent l="11430" t="13335" r="5715" b="571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0.35pt" to="87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sGTgIAAFs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cMIyRxDUNqP+/e77bt9/bLbot2H9qf7bf2a3vb/mhvdx/Bvtt9Ats727vD&#10;8Rb5fOhmo20GoBM5N74fZC2v9KUibyySalJhuWShquuNhotSnxE/SPEbq4HTonmhKMTgG6dCa9el&#10;qT0kNA2twwQ3pwmytUMEDtNRbzSCOZOjK8bZMU8b654zVSNv5JHg0vcWZ3h1aZ3ngbNjiD+WasaF&#10;CPoQEjV5dDboDUKCVYJT7/Rh1iwXE2HQCnuFhV8oCjz3w4y6kTSAVQzT6cF2mIu9DZcL6fGgEqBz&#10;sPYSenuWnE1H01G/0+8Np51+UhSdZ7NJvzOcpU8HxZNiMinSd55a2s8qTimTnt1Rzmn/7+RyeFh7&#10;IZ4EfWpD/BA99AvIHv8D6TBKP729DhaKbubmOGJQcAg+vDb/RO7vwb7/TRj/AgAA//8DAFBLAwQU&#10;AAYACAAAACEANMyPX90AAAAJAQAADwAAAGRycy9kb3ducmV2LnhtbEyPzU7DQAyE70i8w8pIXKp2&#10;l9IfFLKpEJAblxYqrm5ikoisN81u28DT44oDnKyxR+Nv0tXgWnWkPjSeLdxMDCjiwpcNVxbeXvPx&#10;HagQkUtsPZOFLwqwyi4vUkxKf+I1HTexUhLCIUELdYxdonUoanIYJr4jltuH7x1GkX2lyx5PEu5a&#10;PTVmoR02LB9q7OixpuJzc3AWQr6lff49Kkbm/bbyNN0/vTyjtddXw8M9qEhD/DPDGV/QIROmnT9w&#10;GVQrerZYitXCzMg8G5bzOajd70Jnqf7fIPsBAAD//wMAUEsBAi0AFAAGAAgAAAAhALaDOJL+AAAA&#10;4QEAABMAAAAAAAAAAAAAAAAAAAAAAFtDb250ZW50X1R5cGVzXS54bWxQSwECLQAUAAYACAAAACEA&#10;OP0h/9YAAACUAQAACwAAAAAAAAAAAAAAAAAvAQAAX3JlbHMvLnJlbHNQSwECLQAUAAYACAAAACEA&#10;T7OrBk4CAABbBAAADgAAAAAAAAAAAAAAAAAuAgAAZHJzL2Uyb0RvYy54bWxQSwECLQAUAAYACAAA&#10;ACEANMyPX9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75565</wp:posOffset>
                </wp:positionV>
                <wp:extent cx="2194560" cy="274320"/>
                <wp:effectExtent l="9525" t="11430" r="5715" b="952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2"/>
                            </w:pPr>
                            <w:r>
                              <w:t>Механизированные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31" type="#_x0000_t202" style="position:absolute;left:0;text-align:left;margin-left:274.95pt;margin-top:5.95pt;width:172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peOgIAAFsEAAAOAAAAZHJzL2Uyb0RvYy54bWysVF2O0zAQfkfiDpbfadLQ7m6jpqulSxHS&#10;8iMtHMBxnMTC8RjbbVIuwyl4QuIMPRJjp1uqBV4QebBsz/ibme+byfJ66BTZCesk6IJOJyklQnOo&#10;pG4K+vHD5tkVJc4zXTEFWhR0Lxy9Xj19suxNLjJoQVXCEgTRLu9NQVvvTZ4kjreiY24CRmg01mA7&#10;5vFom6SyrEf0TiVZml4kPdjKWODCOby9HY10FfHrWnD/rq6d8EQVFHPzcbVxLcOarJYsbywzreTH&#10;NNg/ZNExqTHoCeqWeUa2Vv4G1UluwUHtJxy6BOpachFrwGqm6aNq7ltmRKwFyXHmRJP7f7D87e69&#10;JbJC7dI5JZp1KNLh6+HH4fvhGwl3yFBvXI6O9wZd/fACBvSO1TpzB/yTIxrWLdONuLEW+lawCjOc&#10;hpfJ2dMRxwWQsn8DFQZiWw8RaKhtF+hDQgiio1L7kzpi8ITjZTZdzOYXaOJoyy5nz7MoX8Lyh9fG&#10;Ov9KQEfCpqAW1Y/obHfnfMiG5Q8uIZgDJauNVCoebFOulSU7hp2yiV8s4JGb0qQv6GKezUcC/gqR&#10;xu9PEJ302PJKdgW9OjmxPND2UlexIT2TatxjykofeQzUjST6oRyiaCd5Sqj2SKyFscNxInHTgv1C&#10;SY/dXVD3ecusoES91ijOYjqbhXGIh9n8Eqkk9txSnluY5ghVUE/JuF37cYS2xsqmxUhjO2i4QUFr&#10;GbkOyo9ZHdPHDo4SHKctjMj5OXr9+iesfgIAAP//AwBQSwMEFAAGAAgAAAAhACa6twreAAAACQEA&#10;AA8AAABkcnMvZG93bnJldi54bWxMj8FOwzAMhu9IvENkJC6IpYV1tKXphJBA7AYDwTVrvLaicUqS&#10;deXtMSc4Wdb36/fnaj3bQUzoQ+9IQbpIQCA1zvTUKnh7fbjMQYSoyejBESr4xgDr+vSk0qVxR3rB&#10;aRtbwSUUSq2gi3EspQxNh1aHhRuRmO2dtzry6ltpvD5yuR3kVZKspNU98YVOj3jfYfO5PVgF+fJp&#10;+gib6+f3ZrUfinhxMz1+eaXOz+a7WxAR5/gXhl99VoeanXbuQCaIQUG2LAqOMkh5ciAvsgzEjkmW&#10;gqwr+f+D+gcAAP//AwBQSwECLQAUAAYACAAAACEAtoM4kv4AAADhAQAAEwAAAAAAAAAAAAAAAAAA&#10;AAAAW0NvbnRlbnRfVHlwZXNdLnhtbFBLAQItABQABgAIAAAAIQA4/SH/1gAAAJQBAAALAAAAAAAA&#10;AAAAAAAAAC8BAABfcmVscy8ucmVsc1BLAQItABQABgAIAAAAIQCQsHpeOgIAAFsEAAAOAAAAAAAA&#10;AAAAAAAAAC4CAABkcnMvZTJvRG9jLnhtbFBLAQItABQABgAIAAAAIQAmurcK3gAAAAkBAAAPAAAA&#10;AAAAAAAAAAAAAJQEAABkcnMvZG93bnJldi54bWxQSwUGAAAAAAQABADzAAAAnwUAAAAA&#10;" o:allowincell="f">
                <v:textbox>
                  <w:txbxContent>
                    <w:p w:rsidR="008F4E95" w:rsidRDefault="008F4E95" w:rsidP="008F4E95">
                      <w:pPr>
                        <w:pStyle w:val="2"/>
                      </w:pPr>
                      <w:r>
                        <w:t>Механизированные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134620</wp:posOffset>
                </wp:positionV>
                <wp:extent cx="2194560" cy="274320"/>
                <wp:effectExtent l="9525" t="5715" r="5715" b="571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2"/>
                            </w:pPr>
                            <w:r>
                              <w:t>Автоматизированные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32" type="#_x0000_t202" style="position:absolute;left:0;text-align:left;margin-left:274.95pt;margin-top:10.6pt;width:172.8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ubOwIAAFsEAAAOAAAAZHJzL2Uyb0RvYy54bWysVF2O0zAQfkfiDpbfadrQdrdR09XSpQhp&#10;+ZEWDuA4TmLheIztNimX4RQ8IXGGHomx05ZqgRdEHizbM/5m5vtmsrzpW0V2wjoJOqeT0ZgSoTmU&#10;Utc5/fhh8+yaEueZLpkCLXK6F47erJ4+WXYmEyk0oEphCYJol3Ump433JksSxxvRMjcCIzQaK7At&#10;83i0dVJa1iF6q5J0PJ4nHdjSWODCOby9G4x0FfGrSnD/rqqc8ETlFHPzcbVxLcKarJYsqy0zjeTH&#10;NNg/ZNEyqTHoGeqOeUa2Vv4G1UpuwUHlRxzaBKpKchFrwGom40fVPDTMiFgLkuPMmSb3/2D52917&#10;S2SJ2o2nlGjWokiHr4cfh++HbyTcIUOdcRk6Phh09f0L6NE7VuvMPfBPjmhYN0zX4tZa6BrBSsxw&#10;El4mF08HHBdAiu4NlBiIbT1EoL6ybaAPCSGIjkrtz+qI3hOOl+lkMZ3N0cTRll5Nn6dRvoRlp9fG&#10;Ov9KQEvCJqcW1Y/obHfvfMiGZSeXEMyBkuVGKhUPti7WypIdw07ZxC8W8MhNadLldDFLZwMBf4UY&#10;x+9PEK302PJKtjm9PjuxLND2UpexIT2TathjykofeQzUDST6vuijaPOTPAWUeyTWwtDhOJG4acB+&#10;oaTD7s6p+7xlVlCiXmsUZzGZTsM4xMN0doVUEntpKS4tTHOEyqmnZNiu/TBCW2Nl3WCkoR003KKg&#10;lYxcB+WHrI7pYwdHCY7TFkbk8hy9fv0TVj8BAAD//wMAUEsDBBQABgAIAAAAIQCOROxz3wAAAAkB&#10;AAAPAAAAZHJzL2Rvd25yZXYueG1sTI9BT4QwEIXvJv6HZky8GLcsAgIybIyJRm+6Gr12aReI7RTb&#10;Lov/3nrS4+R9ee+bZrMYzWbl/GgJYb1KgCnqrBypR3h7vb8sgfkgSAptSSF8Kw+b9vSkEbW0R3pR&#10;8zb0LJaQrwXCEMJUc+67QRnhV3ZSFLO9dUaEeLqeSyeOsdxoniZJwY0YKS4MYlJ3g+o+tweDUGaP&#10;84d/unp+74q9rsLF9fzw5RDPz5bbG2BBLeEPhl/9qA5tdNrZA0nPNEKeVVVEEdJ1CiwCZZXnwHYI&#10;RZYBbxv+/4P2BwAA//8DAFBLAQItABQABgAIAAAAIQC2gziS/gAAAOEBAAATAAAAAAAAAAAAAAAA&#10;AAAAAABbQ29udGVudF9UeXBlc10ueG1sUEsBAi0AFAAGAAgAAAAhADj9If/WAAAAlAEAAAsAAAAA&#10;AAAAAAAAAAAALwEAAF9yZWxzLy5yZWxzUEsBAi0AFAAGAAgAAAAhANxga5s7AgAAWwQAAA4AAAAA&#10;AAAAAAAAAAAALgIAAGRycy9lMm9Eb2MueG1sUEsBAi0AFAAGAAgAAAAhAI5E7HPfAAAACQEAAA8A&#10;AAAAAAAAAAAAAAAAlQQAAGRycy9kb3ducmV2LnhtbFBLBQYAAAAABAAEAPMAAAChBQAAAAA=&#10;" o:allowincell="f">
                <v:textbox>
                  <w:txbxContent>
                    <w:p w:rsidR="008F4E95" w:rsidRDefault="008F4E95" w:rsidP="008F4E95">
                      <w:pPr>
                        <w:pStyle w:val="2"/>
                      </w:pPr>
                      <w:r>
                        <w:t>Автоматизированные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285115</wp:posOffset>
                </wp:positionV>
                <wp:extent cx="2194560" cy="274320"/>
                <wp:effectExtent l="9525" t="5715" r="5715" b="5715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2"/>
                            </w:pPr>
                            <w:r>
                              <w:t>Стационарные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33" type="#_x0000_t202" style="position:absolute;left:0;text-align:left;margin-left:274.95pt;margin-top:22.45pt;width:172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OnPAIAAFsEAAAOAAAAZHJzL2Uyb0RvYy54bWysVF2O0zAQfkfiDpbfadJsu7uNmq6WLkVI&#10;y4+0cADXcRILx2Nst0m5zJ6CJyTO0CMxdtpSLfCCyINle8bfzHzfTOY3favIVlgnQRd0PEopEZpD&#10;KXVd0E8fVy+uKXGe6ZIp0KKgO+HozeL5s3lncpFBA6oUliCIdnlnCtp4b/IkcbwRLXMjMEKjsQLb&#10;Mo9HWyelZR2ityrJ0vQy6cCWxgIXzuHt3WCki4hfVYL791XlhCeqoJibj6uN6zqsyWLO8toy00h+&#10;SIP9QxYtkxqDnqDumGdkY+VvUK3kFhxUfsShTaCqJBexBqxmnD6p5qFhRsRakBxnTjS5/wfL320/&#10;WCJL1C69oESzFkXaP+5/7L/vv5Fwhwx1xuXo+GDQ1fcvoUfvWK0z98A/O6Jh2TBdi1troWsEKzHD&#10;cXiZnD0dcFwAWXdvocRAbOMhAvWVbQN9SAhBdFRqd1JH9J5wvMzGs8n0Ek0cbdnV5CKL8iUsP742&#10;1vnXAloSNgW1qH5EZ9t750M2LD+6hGAOlCxXUql4sPV6qSzZMuyUVfxiAU/clCZdQWfTbDoQ8FeI&#10;NH5/gmilx5ZXsi3o9cmJ5YG2V7qMDemZVMMeU1b6wGOgbiDR9+s+inZ1lGcN5Q6JtTB0OE4kbhqw&#10;XynpsLsL6r5smBWUqDcaxZmNJ5MwDvEwmV4hlcSeW9bnFqY5QhXUUzJsl34YoY2xsm4w0tAOGm5R&#10;0EpGroPyQ1aH9LGDowSHaQsjcn6OXr/+CYufAAAA//8DAFBLAwQUAAYACAAAACEA0XOsLN8AAAAJ&#10;AQAADwAAAGRycy9kb3ducmV2LnhtbEyPwU7DMAyG70i8Q2QkLoilg3a0pemEkEDsBgPBNWu8tqJx&#10;SpJ15e0xJzjZlj/9/lytZzuICX3oHSlYLhIQSI0zPbUK3l4fLnMQIWoyenCECr4xwLo+Pal0adyR&#10;XnDaxlZwCIVSK+hiHEspQ9Oh1WHhRiTe7Z23OvLoW2m8PnK4HeRVkqyk1T3xhU6PeN9h87k9WAV5&#10;+jR9hM3183uz2g9FvLiZHr+8Uudn890tiIhz/IPhV5/VoWannTuQCWJQkKVFwaiCNOXKQF5kGYgd&#10;N/kSZF3J/x/UPwAAAP//AwBQSwECLQAUAAYACAAAACEAtoM4kv4AAADhAQAAEwAAAAAAAAAAAAAA&#10;AAAAAAAAW0NvbnRlbnRfVHlwZXNdLnhtbFBLAQItABQABgAIAAAAIQA4/SH/1gAAAJQBAAALAAAA&#10;AAAAAAAAAAAAAC8BAABfcmVscy8ucmVsc1BLAQItABQABgAIAAAAIQD/N+OnPAIAAFsEAAAOAAAA&#10;AAAAAAAAAAAAAC4CAABkcnMvZTJvRG9jLnhtbFBLAQItABQABgAIAAAAIQDRc6ws3wAAAAkBAAAP&#10;AAAAAAAAAAAAAAAAAJYEAABkcnMvZG93bnJldi54bWxQSwUGAAAAAAQABADzAAAAogUAAAAA&#10;" o:allowincell="f">
                <v:textbox>
                  <w:txbxContent>
                    <w:p w:rsidR="008F4E95" w:rsidRDefault="008F4E95" w:rsidP="008F4E95">
                      <w:pPr>
                        <w:pStyle w:val="2"/>
                      </w:pPr>
                      <w:r>
                        <w:t>Стационарные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285115</wp:posOffset>
                </wp:positionV>
                <wp:extent cx="1554480" cy="548640"/>
                <wp:effectExtent l="13335" t="5715" r="13335" b="762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характеру</w:t>
                            </w:r>
                          </w:p>
                          <w:p w:rsidR="008F4E95" w:rsidRDefault="008F4E95" w:rsidP="008F4E95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работы</w:t>
                            </w:r>
                          </w:p>
                          <w:p w:rsidR="008F4E95" w:rsidRDefault="008F4E95" w:rsidP="008F4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34" type="#_x0000_t202" style="position:absolute;left:0;text-align:left;margin-left:87.75pt;margin-top:22.45pt;width:122.4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o4OQIAAFsEAAAOAAAAZHJzL2Uyb0RvYy54bWysVF2O0zAQfkfiDpbfadIqXbpR09XSpQhp&#10;+ZEWDuA4TmLheIztNimX4RQ8IXGGHomx05ZqgRdEHiyPZ/zNzPeNs7wZOkV2wjoJuqDTSUqJ0Bwq&#10;qZuCfvywebagxHmmK6ZAi4LuhaM3q6dPlr3JxQxaUJWwBEG0y3tT0NZ7kyeJ463omJuAERqdNdiO&#10;eTRtk1SW9YjeqWSWpldJD7YyFrhwDk/vRiddRfy6Fty/q2snPFEFxdp8XG1cy7AmqyXLG8tMK/mx&#10;DPYPVXRMakx6hrpjnpGtlb9BdZJbcFD7CYcugbqWXMQesJtp+qibh5YZEXtBcpw50+T+Hyx/u3tv&#10;iaxQu3RGiWYdinT4evhx+H74RsIZMtQbl2Pgg8FQP7yAAaNjt87cA//kiIZ1y3Qjbq2FvhWswgqn&#10;4WZycXXEcQGk7N9AhYnY1kMEGmrbBfqQEILoqNT+rI4YPOEh5XyeZQt0cfTNs8VVFuVLWH66bazz&#10;rwR0JGwKalH9iM52986Halh+CgnJHChZbaRS0bBNuVaW7BhOyiZ+sYFHYUqTvqDX89l8JOCvEGn8&#10;/gTRSY8jr2RX0MU5iOWBtpe6igPpmVTjHktW+shjoG4k0Q/lEEVbnOQpodojsRbGCccXiZsW7BdK&#10;epzugrrPW2YFJeq1RnGupxmyR3w0svnzGRr20lNeepjmCFVQT8m4XfvxCW2NlU2LmcZx0HCLgtYy&#10;ch2UH6s6lo8THCU4vrbwRC7tGPXrn7D6CQAA//8DAFBLAwQUAAYACAAAACEAvXRMZeAAAAAKAQAA&#10;DwAAAGRycy9kb3ducmV2LnhtbEyPy07DMBBF90j8gzVIbBB12qSvEKdCSCDYQVvB1o2nSYQ9DrGb&#10;hr9nWMHy6h7dOVNsRmfFgH1oPSmYThIQSJU3LdUK9rvH2xWIEDUZbT2hgm8MsCkvLwqdG3+mNxy2&#10;sRY8QiHXCpoYu1zKUDXodJj4Dom7o++djhz7Wppen3ncWTlLkoV0uiW+0OgOHxqsPrcnp2CVPQ8f&#10;4SV9fa8WR7uON8vh6atX6vpqvL8DEXGMfzD86rM6lOx08CcyQVjOy/mcUQVZtgbBQDZLUhAHbtJp&#10;CrIs5P8Xyh8AAAD//wMAUEsBAi0AFAAGAAgAAAAhALaDOJL+AAAA4QEAABMAAAAAAAAAAAAAAAAA&#10;AAAAAFtDb250ZW50X1R5cGVzXS54bWxQSwECLQAUAAYACAAAACEAOP0h/9YAAACUAQAACwAAAAAA&#10;AAAAAAAAAAAvAQAAX3JlbHMvLnJlbHNQSwECLQAUAAYACAAAACEAznKqODkCAABbBAAADgAAAAAA&#10;AAAAAAAAAAAuAgAAZHJzL2Uyb0RvYy54bWxQSwECLQAUAAYACAAAACEAvXRMZeAAAAAKAQAADwAA&#10;AAAAAAAAAAAAAACTBAAAZHJzL2Rvd25yZXYueG1sUEsFBgAAAAAEAAQA8wAAAKAFAAAAAA==&#10;" o:allowincell="f">
                <v:textbox>
                  <w:txbxContent>
                    <w:p w:rsidR="008F4E95" w:rsidRDefault="008F4E95" w:rsidP="008F4E95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 характеру</w:t>
                      </w:r>
                    </w:p>
                    <w:p w:rsidR="008F4E95" w:rsidRDefault="008F4E95" w:rsidP="008F4E95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работы</w:t>
                      </w:r>
                    </w:p>
                    <w:p w:rsidR="008F4E95" w:rsidRDefault="008F4E95" w:rsidP="008F4E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10795</wp:posOffset>
                </wp:positionV>
                <wp:extent cx="182880" cy="0"/>
                <wp:effectExtent l="7620" t="7620" r="9525" b="1143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.85pt" to="27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IsTwIAAFs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0kaIYlraFL7cfd2t22/tp92W7R7135vv7Sf29v2W3u7ew/23e4D2N7Z3h2O&#10;t8jng5qNthmATuTceD3IWl7pS0VeWSTVpMJyyUJV1xsNHwoZ8b0Uv7EaOC2aZ4pCDL5xKki7Lk3t&#10;IUE0tA4d3Jw6yNYOEThMh73hEPpMjq4YZ8c8bax7ylSNvJFHgkuvLc7w6tI6YA6hxxB/LNWMCxHm&#10;Q0jU5NHorHcWEqwSnHqnD7NmuZgIg1bYT1h4vAwAdi/MqBtJA1jFMJ0ebIe52NsQL6THg0qAzsHa&#10;j9DrUTKaDqfDfqffG0w7/aQoOk9mk35nMEsfnxWPismkSN94amk/qzilTHp2x3FO+383LoeLtR/E&#10;00CfZIjvo4cSgezxHUiHVvru7edgoehmbrwavqswwSH4cNv8Ffl1H6J+/hPGPwAAAP//AwBQSwME&#10;FAAGAAgAAAAhAJnFtKnaAAAABwEAAA8AAABkcnMvZG93bnJldi54bWxMjsFOwzAQRO9I/IO1SFwq&#10;6iRQoCFOhYDcuFBAXLfxkkTE6zR228DXs3CB4+iNZl6xmlyv9jSGzrOBdJ6AIq697bgx8PJcnV2D&#10;ChHZYu+ZDHxSgFV5fFRgbv2Bn2i/jo2SEQ45GmhjHHKtQ92SwzD3A7Gwdz86jBLHRtsRDzLuep0l&#10;yaV22LE8tDjQXUv1x3rnDITqlbbV16yeJW/njadse//4gMacnky3N6AiTfGvDD/6og6lOG38jm1Q&#10;vYFFlqZSFXAFSvjiYrkEtfnNuiz0f//yGwAA//8DAFBLAQItABQABgAIAAAAIQC2gziS/gAAAOEB&#10;AAATAAAAAAAAAAAAAAAAAAAAAABbQ29udGVudF9UeXBlc10ueG1sUEsBAi0AFAAGAAgAAAAhADj9&#10;If/WAAAAlAEAAAsAAAAAAAAAAAAAAAAALwEAAF9yZWxzLy5yZWxzUEsBAi0AFAAGAAgAAAAhAFkx&#10;gixPAgAAWwQAAA4AAAAAAAAAAAAAAAAALgIAAGRycy9lMm9Eb2MueG1sUEsBAi0AFAAGAAgAAAAh&#10;AJnFtKnaAAAABwEAAA8AAAAAAAAAAAAAAAAAqQQAAGRycy9kb3ducmV2LnhtbFBLBQYAAAAABAAE&#10;APMAAACwBQAAAAA=&#10;" o:allowincell="f"/>
            </w:pict>
          </mc:Fallback>
        </mc:AlternateContent>
      </w:r>
    </w:p>
    <w:p w:rsidR="008F4E95" w:rsidRDefault="008F4E95" w:rsidP="008F4E95">
      <w:pPr>
        <w:pStyle w:val="a3"/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69850</wp:posOffset>
                </wp:positionV>
                <wp:extent cx="182880" cy="0"/>
                <wp:effectExtent l="7620" t="11430" r="9525" b="762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5.5pt" to="27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yoTgIAAFs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iWgj8Q1NKn9vHu/27bf2y+7Ldp9aH+239qv7W37o73dfQT7bvcJbO9s7w7H&#10;W+TzQc1G2wxAJ3JuvB5kLa/0pSJvLJJqUmG5ZKGq642Gi1KfET9I8RurgdOieaEoxOAbp4K069LU&#10;HhJEQ+vQwc2pg2ztEIHDdNgbDqEOcnTFODvmaWPdc6Zq5I08Elx6bXGGV5fWeR44O4b4Y6lmXIgw&#10;H0KiJo9GZ72zkGCV4NQ7fZg1y8VEGLTCfsLCLxQFnvthRt1IGsAqhun0YDvMxd6Gy4X0eFAJ0DlY&#10;+xF6O0pG0+F02O/0e4Npp58URefZbNLvDGbp07PiSTGZFOk7Ty3tZxWnlEnP7jjOaf/vxuXwsPaD&#10;eBrokwzxQ/SgF5A9/gfSoZW+e/s5WCi6mZtji2GCQ/Dhtfkncn8P9v1vwvgXAAAA//8DAFBLAwQU&#10;AAYACAAAACEACLkcjt0AAAAJAQAADwAAAGRycy9kb3ducmV2LnhtbEyPwU7DMBBE70j8g7VIXCrq&#10;JFBEQ5wKAblxaQFx3cZLEhGv09htA1/PIg5w3Jmn2ZliNbleHWgMnWcD6TwBRVx723Fj4OW5urgB&#10;FSKyxd4zGfikAKvy9KTA3Pojr+mwiY2SEA45GmhjHHKtQ92SwzD3A7F47350GOUcG21HPEq463WW&#10;JNfaYcfyocWB7luqPzZ7ZyBUr7Srvmb1LHm7bDxlu4enRzTm/Gy6uwUVaYp/MPzUl+pQSqet37MN&#10;qjewyNJUUDFS2STA4mq5BLX9FXRZ6P8Lym8AAAD//wMAUEsBAi0AFAAGAAgAAAAhALaDOJL+AAAA&#10;4QEAABMAAAAAAAAAAAAAAAAAAAAAAFtDb250ZW50X1R5cGVzXS54bWxQSwECLQAUAAYACAAAACEA&#10;OP0h/9YAAACUAQAACwAAAAAAAAAAAAAAAAAvAQAAX3JlbHMvLnJlbHNQSwECLQAUAAYACAAAACEA&#10;BWisqE4CAABbBAAADgAAAAAAAAAAAAAAAAAuAgAAZHJzL2Uyb0RvYy54bWxQSwECLQAUAAYACAAA&#10;ACEACLkcjt0AAAAJAQAADwAAAAAAAAAAAAAAAACoBAAAZHJzL2Rvd25yZXYueG1sUEsFBgAAAAAE&#10;AAQA8wAAALIFAAAAAA==&#10;" o:allowincell="f"/>
            </w:pict>
          </mc:Fallback>
        </mc:AlternateContent>
      </w: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69850</wp:posOffset>
                </wp:positionV>
                <wp:extent cx="0" cy="548640"/>
                <wp:effectExtent l="7620" t="11430" r="11430" b="1143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5.5pt" to="260.5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o4TQIAAFkEAAAOAAAAZHJzL2Uyb0RvYy54bWysVM2O0zAQviPxDlbubZqSljbadIWalssC&#10;K+3yAK7tNBaObdlu0wohAWekfQRegQNIKy3wDOkbMXZ/tAsXhOjBHY9nPn/zzThn55taoDUzliuZ&#10;R0m3FyEmiaJcLvPo9fW8M4qQdVhSLJRkebRlNjqfPH501uiM9VWlBGUGAYi0WaPzqHJOZ3FsScVq&#10;bLtKMwmHpTI1drA1y5ga3AB6LeJ+rzeMG2WoNoowa8Fb7A+jScAvS0bcq7K0zCGRR8DNhdWEdeHX&#10;eHKGs6XBuuLkQAP/A4sacwmXnqAK7DBaGf4HVM2JUVaVrktUHauy5ISFGqCapPdbNVcV1izUAuJY&#10;fZLJ/j9Y8nJ9aRCneTQeR0jiGnrUft69392039svuxu0+9D+bL+1X9vb9kd7u/sI9t3uE9j+sL07&#10;uG8QpIOWjbYZQE7lpfFqkI280heKvLFIqmmF5ZKFmq63Gu5JfEb8IMVvrAZGi+aFohCDV04FYTel&#10;qT0kSIY2oX/bU//YxiGydxLwDtLRMA2tjXF2zNPGuudM1cgbeSS49MriDK8vrPM8cHYM8W6p5lyI&#10;MB1CogbkGfQHIcEqwak/9GHWLBdTYdAa+/kKv1AUnNwPM2olaQCrGKazg+0wF3sbLhfS40ElQOdg&#10;7Qfo7bg3no1mo7ST9oezTtoris6z+TTtDOfJ00HxpJhOi+Sdp5akWcUpZdKzOw5zkv7dsBye1X4M&#10;T+N8kiF+iB70ArLH/0A6tNJ3bz8HC0W3l+bYYpjfEHx4a/6B3N+Dff+LMPkFAAD//wMAUEsDBBQA&#10;BgAIAAAAIQCyzumY3AAAAAkBAAAPAAAAZHJzL2Rvd25yZXYueG1sTI/NTsMwEITvSLyDtUhcqtZJ&#10;+A9xKgTkxoVSxHUbL0lEvE5jtw08PYs4wHFnPs3OFMvJ9WpPY+g8G0gXCSji2tuOGwPrl2p+DSpE&#10;ZIu9ZzLwSQGW5fFRgbn1B36m/So2SkI45GigjXHItQ51Sw7Dwg/E4r370WGUc2y0HfEg4a7XWZJc&#10;aocdy4cWB7pvqf5Y7ZyBUL3Stvqa1bPk7azxlG0fnh7RmNOT6e4WVKQp/sHwU1+qQymdNn7HNqje&#10;wEWWpoKKkcomAX6FjYGbq3PQZaH/Lyi/AQAA//8DAFBLAQItABQABgAIAAAAIQC2gziS/gAAAOEB&#10;AAATAAAAAAAAAAAAAAAAAAAAAABbQ29udGVudF9UeXBlc10ueG1sUEsBAi0AFAAGAAgAAAAhADj9&#10;If/WAAAAlAEAAAsAAAAAAAAAAAAAAAAALwEAAF9yZWxzLy5yZWxzUEsBAi0AFAAGAAgAAAAhAAF6&#10;2jhNAgAAWQQAAA4AAAAAAAAAAAAAAAAALgIAAGRycy9lMm9Eb2MueG1sUEsBAi0AFAAGAAgAAAAh&#10;ALLO6ZjcAAAACQEAAA8AAAAAAAAAAAAAAAAApwQAAGRycy9kb3ducmV2LnhtbFBLBQYAAAAABAAE&#10;APMAAACwBQAAAAA=&#10;" o:allowincell="f"/>
            </w:pict>
          </mc:Fallback>
        </mc:AlternateContent>
      </w: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252730</wp:posOffset>
                </wp:positionV>
                <wp:extent cx="640080" cy="0"/>
                <wp:effectExtent l="5715" t="13335" r="11430" b="571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9.9pt" to="260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ThTQIAAFk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XQGnZK4gR51nzfvN7fd9+7L5hZtPnQ/u2/d1+6u+9HdbT6Cfb/5BLZ3dve7&#10;41sE6aBlq20OkGN5ZbwaZCWv9aUibyySalxjOWehppu1hntSnxE/SPEbq4HRrH2hKMTghVNB2FVl&#10;Gg8JkqFV6N/60D+2cojA4SBLkiF0mexdMc73edpY95ypBnmjiASXXlmc4+WldZ4Hzvch/liqKRci&#10;TIeQqAV5TvunIcEqwal3+jBr5rOxMGiJ/XyFXygKPMdhRi0kDWA1w3Sysx3mYmvD5UJ6PKgE6Oys&#10;7QC9PUvOJsPJMOtl/cGklyVl2Xs2HWe9wTR9elo+KcfjMn3nqaVZXnNKmfTs9sOcZn83LLtntR3D&#10;wzgfZIgfoge9gOz+P5AOrfTd287BTNH1ldm3GOY3BO/emn8gx3uwj78Io18AAAD//wMAUEsDBBQA&#10;BgAIAAAAIQCBLzdS3QAAAAkBAAAPAAAAZHJzL2Rvd25yZXYueG1sTI9NT8MwDIbvSPyHyEhcJpZ+&#10;AILSdEJAb1wYIK5eY9qKxumabCv8eow4wNH2o9fPW65mN6g9TaH3bCBdJqCIG297bg28PNdnV6BC&#10;RLY4eCYDnxRgVR0flVhYf+An2q9jqySEQ4EGuhjHQuvQdOQwLP1ILLd3PzmMMk6tthMeJNwNOkuS&#10;S+2wZ/nQ4Uh3HTUf650zEOpX2tZfi2aRvOWtp2x7//iAxpyezLc3oCLN8Q+GH31Rh0qcNn7HNqjB&#10;wHmW5IIayK+lggAXWZqC2vwudFXq/w2qbwAAAP//AwBQSwECLQAUAAYACAAAACEAtoM4kv4AAADh&#10;AQAAEwAAAAAAAAAAAAAAAAAAAAAAW0NvbnRlbnRfVHlwZXNdLnhtbFBLAQItABQABgAIAAAAIQA4&#10;/SH/1gAAAJQBAAALAAAAAAAAAAAAAAAAAC8BAABfcmVscy8ucmVsc1BLAQItABQABgAIAAAAIQCJ&#10;xFThTQIAAFkEAAAOAAAAAAAAAAAAAAAAAC4CAABkcnMvZTJvRG9jLnhtbFBLAQItABQABgAIAAAA&#10;IQCBLzdS3QAAAAkBAAAPAAAAAAAAAAAAAAAAAKcEAABkcnMvZG93bnJldi54bWxQSwUGAAAAAAQA&#10;BADzAAAAsQUAAAAA&#10;" o:allowincell="f"/>
            </w:pict>
          </mc:Fallback>
        </mc:AlternateContent>
      </w: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252730</wp:posOffset>
                </wp:positionV>
                <wp:extent cx="182880" cy="0"/>
                <wp:effectExtent l="11430" t="13335" r="5715" b="571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9.9pt" to="87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8oTgIAAFkEAAAOAAAAZHJzL2Uyb0RvYy54bWysVM2O0zAQviPxDlbubZrS7rZR0xVqWi4L&#10;rLTLA7i201g4tmW7TSuEBHtG2kfgFTiAtNICz5C+EWP3R124IEQP7tgz8/mbb8YZXawrgVbMWK5k&#10;FiXtToSYJIpyuciiNzez1iBC1mFJsVCSZdGG2ehi/PTJqNYp66pSCcoMAhBp01pnUemcTuPYkpJV&#10;2LaVZhKchTIVdrA1i5gaXAN6JeJup3MW18pQbRRh1sJpvnNG44BfFIy410VhmUMii4CbC6sJ69yv&#10;8XiE04XBuuRkTwP/A4sKcwmXHqFy7DBaGv4HVMWJUVYVrk1UFaui4ISFGqCapPNbNdcl1izUAuJY&#10;fZTJ/j9Y8mp1ZRCnWTQ8j5DEFfSo+bz9sL1rvjdftndo+7H52Xxrvjb3zY/mfnsL9sP2E9je2Tzs&#10;j+8QpIOWtbYpQE7klfFqkLW81peKvLVIqkmJ5YKFmm42Gu5JfEb8KMVvrAZG8/qlohCDl04FYdeF&#10;qTwkSIbWoX+bY//Y2iECh8mgOxhAl8nBFeP0kKeNdS+YqpA3skhw6ZXFKV5dWud54PQQ4o+lmnEh&#10;wnQIiWqQp9/thwSrBKfe6cOsWcwnwqAV9vMVfqEo8JyGGbWUNICVDNPp3naYi50Nlwvp8aASoLO3&#10;dgP0btgZTgfTQa/V655NW71Onreezya91tksOe/nz/LJJE/ee2pJLy05pUx6dodhTnp/Nyz7Z7Ub&#10;w+M4H2WIH6MHvYDs4T+QDq303dvNwVzRzZU5tBjmNwTv35p/IKd7sE+/CONfAAAA//8DAFBLAwQU&#10;AAYACAAAACEAXORV690AAAAJAQAADwAAAGRycy9kb3ducmV2LnhtbEyPQU/CQBCF7yb+h82YeCGw&#10;FQS0dkuM2psXQeN16I5tY3e2dBeo/nqHeNDje/PlzXvZanCtOlAfGs8GriYJKOLS24YrA6+bYnwD&#10;KkRki61nMvBFAVb5+VmGqfVHfqHDOlZKQjikaKCOsUu1DmVNDsPEd8Ry+/C9wyiyr7Tt8SjhrtXT&#10;JFlohw3Lhxo7eqip/FzvnYFQvNGu+B6Vo+R9Vnma7h6fn9CYy4vh/g5UpCH+wXCqL9Uhl05bv2cb&#10;VCv6erEU1MDsViacgOV8Dmr7a+g80/8X5D8AAAD//wMAUEsBAi0AFAAGAAgAAAAhALaDOJL+AAAA&#10;4QEAABMAAAAAAAAAAAAAAAAAAAAAAFtDb250ZW50X1R5cGVzXS54bWxQSwECLQAUAAYACAAAACEA&#10;OP0h/9YAAACUAQAACwAAAAAAAAAAAAAAAAAvAQAAX3JlbHMvLnJlbHNQSwECLQAUAAYACAAAACEA&#10;OpCvKE4CAABZBAAADgAAAAAAAAAAAAAAAAAuAgAAZHJzL2Uyb0RvYy54bWxQSwECLQAUAAYACAAA&#10;ACEAXORV69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252730</wp:posOffset>
                </wp:positionV>
                <wp:extent cx="182880" cy="0"/>
                <wp:effectExtent l="7620" t="13335" r="9525" b="571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9.9pt" to="27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xmTQIAAFkEAAAOAAAAZHJzL2Uyb0RvYy54bWysVM2O0zAQviPxDlbubZrSljZqukJNy2WB&#10;lXZ5ANd2GgvHtmy3aYWQgDPSPgKvwAGklRZ4hvSNGLs/6sIFIXpwx56Zz998M874YlMJtGbGciWz&#10;KGl3IsQkUZTLZRa9vpm3hhGyDkuKhZIsi7bMRheTx4/GtU5ZV5VKUGYQgEib1jqLSud0GseWlKzC&#10;tq00k+AslKmwg61ZxtTgGtArEXc7nUFcK0O1UYRZC6f53hlNAn5RMOJeFYVlDoksAm4urCasC7/G&#10;kzFOlwbrkpMDDfwPLCrMJVx6gsqxw2hl+B9QFSdGWVW4NlFVrIqCExZqgGqSzm/VXJdYs1ALiGP1&#10;SSb7/2DJy/WVQZxm0WgQIYkr6FHzefd+d9t8b77sbtHuQ/Oz+dZ8be6aH83d7iPY97tPYHtnc384&#10;vkWQDlrW2qYAOZVXxqtBNvJaXyryxiKppiWWSxZqutlquCfxGfGDFL+xGhgt6heKQgxeORWE3RSm&#10;8pAgGdqE/m1P/WMbhwgcJsPucAhdJkdXjNNjnjbWPWeqQt7IIsGlVxaneH1pneeB02OIP5ZqzoUI&#10;0yEkqkGefrcfEqwSnHqnD7NmuZgKg9bYz1f4haLAcx5m1ErSAFYyTGcH22Eu9jZcLqTHg0qAzsHa&#10;D9DbUWc0G86GvVavO5i1ep08bz2bT3utwTx52s+f5NNpnrzz1JJeWnJKmfTsjsOc9P5uWA7Paj+G&#10;p3E+yRA/RA96AdnjfyAdWum7t5+DhaLbK3NsMcxvCD68Nf9Azvdgn38RJr8AAAD//wMAUEsDBBQA&#10;BgAIAAAAIQCXksSS3QAAAAkBAAAPAAAAZHJzL2Rvd25yZXYueG1sTI/BToNAEIbvJr7DZky8NHaB&#10;2kaQpTEqNy/WGq9TGIHIzlJ226JP7xgPepyZL/98f76ebK+ONPrOsYF4HoEirlzdcWNg+1Je3YDy&#10;AbnG3jEZ+CQP6+L8LMesdid+puMmNEpC2GdooA1hyLT2VUsW/dwNxHJ7d6PFIOPY6HrEk4TbXidR&#10;tNIWO5YPLQ5031L1sTlYA758pX35Natm0duicZTsH54e0ZjLi+nuFlSgKfzB8KMv6lCI084duPaq&#10;N7BM4lhQA4tUKgiwvE5TULvfhS5y/b9B8Q0AAP//AwBQSwECLQAUAAYACAAAACEAtoM4kv4AAADh&#10;AQAAEwAAAAAAAAAAAAAAAAAAAAAAW0NvbnRlbnRfVHlwZXNdLnhtbFBLAQItABQABgAIAAAAIQA4&#10;/SH/1gAAAJQBAAALAAAAAAAAAAAAAAAAAC8BAABfcmVscy8ucmVsc1BLAQItABQABgAIAAAAIQD+&#10;YmxmTQIAAFkEAAAOAAAAAAAAAAAAAAAAAC4CAABkcnMvZTJvRG9jLnhtbFBLAQItABQABgAIAAAA&#10;IQCXksSS3QAAAAkBAAAPAAAAAAAAAAAAAAAAAKcEAABkcnMvZG93bnJldi54bWxQSwUGAAAAAAQA&#10;BADzAAAAsQUAAAAA&#10;" o:allowincell="f"/>
            </w:pict>
          </mc:Fallback>
        </mc:AlternateContent>
      </w:r>
    </w:p>
    <w:p w:rsidR="008F4E95" w:rsidRDefault="008F4E95" w:rsidP="008F4E95">
      <w:pPr>
        <w:pStyle w:val="a3"/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128905</wp:posOffset>
                </wp:positionV>
                <wp:extent cx="2194560" cy="274320"/>
                <wp:effectExtent l="9525" t="5715" r="5715" b="571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2"/>
                            </w:pPr>
                            <w:r>
                              <w:t>Передвижные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5" type="#_x0000_t202" style="position:absolute;left:0;text-align:left;margin-left:274.95pt;margin-top:10.15pt;width:172.8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oUOQIAAFkEAAAOAAAAZHJzL2Uyb0RvYy54bWysVF2O0zAQfkfiDpbfadrQ7m6jpqulSxHS&#10;8iMtHMB1nMTC9hjbbbJchlPwhMQZeiTGTluqBV4QebBsz/ibme+byeK614rshPMSTEknozElwnCo&#10;pGlK+vHD+tkVJT4wUzEFRpT0QXh6vXz6ZNHZQuTQgqqEIwhifNHZkrYh2CLLPG+FZn4EVhg01uA0&#10;C3h0TVY51iG6Vlk+Hl9kHbjKOuDCe7y9HYx0mfDrWvDwrq69CESVFHMLaXVp3cQ1Wy5Y0ThmW8kP&#10;abB/yEIzaTDoCeqWBUa2Tv4GpSV34KEOIw46g7qWXKQasJrJ+FE19y2zItWC5Hh7osn/P1j+dvfe&#10;EVmVdD6jxDCNGu2/7n/sv++/EbxCfjrrC3S7t+gY+hfQo86pVm/vgH/yxMCqZaYRN85B1wpWYX6T&#10;+DI7ezrg+Aiy6d5AhXHYNkAC6munI3lIB0F01OnhpI3oA+F4mU/m09kFmjja8svp8zyJl7Hi+No6&#10;H14J0CRuSupQ+4TOdnc+xGxYcXSJwTwoWa2lUungms1KObJj2Cfr9KUCHrkpQ7rIVD4bCPgrxDh9&#10;f4LQMmDDK6lLenVyYkWk7aWpUjsGJtWwx5SVOfAYqRtIDP2mHyQ7yrOB6gGJdTD0N84jblpwXyjp&#10;sLdL6j9vmROUqNcGxZlPptM4DOkwnV0ilcSdWzbnFmY4QpU0UDJsV2EYoK11smkx0tAOBm5Q0Fom&#10;rqPyQ1aH9LF/kwSHWYsDcn5OXr/+CMufAAAA//8DAFBLAwQUAAYACAAAACEAz6HKUOAAAAAJAQAA&#10;DwAAAGRycy9kb3ducmV2LnhtbEyPy07DMBBF90j8gzVIbBB1aJqQhEwqhASCHbQVbN14mkT4EWw3&#10;DX+PWcFydI/uPVOvZ63YRM4P1iDcLBJgZForB9Mh7LaP1wUwH4SRQllDCN/kYd2cn9WikvZk3mja&#10;hI7FEuMrgdCHMFac+7YnLfzCjmRidrBOixBP13HpxCmWa8WXSZJzLQYTF3ox0kNP7efmqBGK1fP0&#10;4V/S1/c2P6gyXN1OT18O8fJivr8DFmgOfzD86kd1aKLT3h6N9EwhZKuyjCjCMkmBRaAoswzYHiFP&#10;M+BNzf9/0PwAAAD//wMAUEsBAi0AFAAGAAgAAAAhALaDOJL+AAAA4QEAABMAAAAAAAAAAAAAAAAA&#10;AAAAAFtDb250ZW50X1R5cGVzXS54bWxQSwECLQAUAAYACAAAACEAOP0h/9YAAACUAQAACwAAAAAA&#10;AAAAAAAAAAAvAQAAX3JlbHMvLnJlbHNQSwECLQAUAAYACAAAACEAJPIKFDkCAABZBAAADgAAAAAA&#10;AAAAAAAAAAAuAgAAZHJzL2Uyb0RvYy54bWxQSwECLQAUAAYACAAAACEAz6HKUOAAAAAJAQAADwAA&#10;AAAAAAAAAAAAAACTBAAAZHJzL2Rvd25yZXYueG1sUEsFBgAAAAAEAAQA8wAAAKAFAAAAAA==&#10;" o:allowincell="f">
                <v:textbox>
                  <w:txbxContent>
                    <w:p w:rsidR="008F4E95" w:rsidRDefault="008F4E95" w:rsidP="008F4E95">
                      <w:pPr>
                        <w:pStyle w:val="2"/>
                      </w:pPr>
                      <w:r>
                        <w:t>Передвижные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0"/>
                <wp:effectExtent l="7620" t="7620" r="9525" b="1143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.4pt" to="27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v7TQIAAFkEAAAOAAAAZHJzL2Uyb0RvYy54bWysVM2O0zAQviPxDlbubZqSLW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BqlEZK4hh61n3fvd9v2e/tlt0W7D+3P9lv7tb1tf7S3u49g3+0+ge2d7d3h&#10;eIsgHbRstM0AciLnxqtB1vJKXyryxiKpJhWWSxZqut5ouCfxGfGDFL+xGhgtmheKQgy+cSoIuy5N&#10;7SFBMrQO/duc+sfWDhE4TIb94RC6TI6uGGfHPG2se85UjbyRR4JLryzO8OrSOs8DZ8cQfyzVjAsR&#10;pkNI1IA8Z/2zkGCV4NQ7fZg1y8VEGLTCfr7CLxQFnvthRt1IGsAqhun0YDvMxd6Gy4X0eFAJ0DlY&#10;+wF6O+qNpsPpMO2k/cG0k/aKovNsNkk7g1ny9Kx4UkwmRfLOU0vSrOKUMunZHYc5Sf9uWA7Paj+G&#10;p3E+yRA/RA96AdnjfyAdWum7t5+DhaKbuTm2GOY3BB/emn8g9/dg3/8ijH8BAAD//wMAUEsDBBQA&#10;BgAIAAAAIQBJoa5c2gAAAAUBAAAPAAAAZHJzL2Rvd25yZXYueG1sTI/BTsMwEETvSPyDtUhcKuok&#10;UERDnAoBuXFpAXHdxksSEa/T2G0DX8/2BMfRjGbeFKvJ9epAY+g8G0jnCSji2tuOGwNvr9XVHagQ&#10;kS32nsnANwVYlednBebWH3lNh01slJRwyNFAG+OQax3qlhyGuR+Ixfv0o8Mocmy0HfEo5a7XWZLc&#10;aocdy0KLAz22VH9t9s5AqN5pV/3M6lnycd14ynZPL89ozOXF9HAPKtIU/8Jwwhd0KIVp6/dsg+oN&#10;LLI0lagBOSD24ma5BLU9SV0W+j99+QsAAP//AwBQSwECLQAUAAYACAAAACEAtoM4kv4AAADhAQAA&#10;EwAAAAAAAAAAAAAAAAAAAAAAW0NvbnRlbnRfVHlwZXNdLnhtbFBLAQItABQABgAIAAAAIQA4/SH/&#10;1gAAAJQBAAALAAAAAAAAAAAAAAAAAC8BAABfcmVscy8ucmVsc1BLAQItABQABgAIAAAAIQB2h+v7&#10;TQIAAFkEAAAOAAAAAAAAAAAAAAAAAC4CAABkcnMvZTJvRG9jLnhtbFBLAQItABQABgAIAAAAIQBJ&#10;oa5c2gAAAAUBAAAPAAAAAAAAAAAAAAAAAKcEAABkcnMvZG93bnJldi54bWxQSwUGAAAAAAQABADz&#10;AAAArgUAAAAA&#10;" o:allowincell="f"/>
            </w:pict>
          </mc:Fallback>
        </mc:AlternateContent>
      </w:r>
    </w:p>
    <w:p w:rsidR="008F4E95" w:rsidRDefault="008F4E95" w:rsidP="008F4E95">
      <w:pPr>
        <w:pStyle w:val="a3"/>
        <w:ind w:firstLine="284"/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64135</wp:posOffset>
                </wp:positionV>
                <wp:extent cx="2194560" cy="365760"/>
                <wp:effectExtent l="9525" t="11430" r="5715" b="1333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Pr="00EB79D8" w:rsidRDefault="008F4E95" w:rsidP="008F4E95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EB79D8">
                              <w:rPr>
                                <w:sz w:val="24"/>
                                <w:szCs w:val="24"/>
                              </w:rPr>
                              <w:t>Без применения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36" type="#_x0000_t202" style="position:absolute;left:0;text-align:left;margin-left:274.95pt;margin-top:5.05pt;width:172.8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KfOgIAAFoEAAAOAAAAZHJzL2Uyb0RvYy54bWysVF1u2zAMfh+wOwh6XxynSdoYcYouXYYB&#10;3Q/Q7QCyLNvCZFGTlNjZZXaKPQ3YGXKkUXKaZn8vw/wgkCL1kfxIenndt4rshHUSdE7T0ZgSoTmU&#10;Utc5/fB+8+yKEueZLpkCLXK6F45er54+WXYmExNoQJXCEgTRLutMThvvTZYkjjeiZW4ERmg0VmBb&#10;5lG1dVJa1iF6q5LJeDxPOrClscCFc3h7OxjpKuJXleD+bVU54YnKKebm42njWYQzWS1ZVltmGsmP&#10;abB/yKJlUmPQE9Qt84xsrfwNqpXcgoPKjzi0CVSV5CLWgNWk41+quW+YEbEWJMeZE03u/8HyN7t3&#10;lsgyp4sLSjRrsUeHL4fvh2+HrwSvkJ/OuAzd7g06+v459NjnWKszd8A/OqJh3TBdixtroWsEKzG/&#10;NLxMzp4OOC6AFN1rKDEO23qIQH1l20Ae0kEQHfu0P/VG9J5wvJyki+lsjiaOtov57BLlEIJlD6+N&#10;df6lgJYEIacWex/R2e7O+cH1wSUEc6BkuZFKRcXWxVpZsmM4J5v4HdF/clOadMjUbDIbCPgrxDh+&#10;f4JopceBV7LN6dXJiWWBthe6xDRZ5plUg4zVKX3kMVA3kOj7oo8tSyMFgeQCyj0ya2EYcFxIFBqw&#10;nynpcLhz6j5tmRWUqFcau7NIp9OwDVGZzi4nqNhzS3FuYZojVE49JYO49sMGbY2VdYORhnnQcIMd&#10;rWQk+zGrY/44wLFdx2ULG3KuR6/HX8LqBwAAAP//AwBQSwMEFAAGAAgAAAAhAGvj69bfAAAACQEA&#10;AA8AAABkcnMvZG93bnJldi54bWxMj8tOwzAQRfdI/IM1SGwQdQrNkzgVQgLBDtoKtm48TSL8CLab&#10;hr9nWMFydI/uPVOvZ6PZhD4MzgpYLhJgaFunBtsJ2G0frwtgIUqrpHYWBXxjgHVzflbLSrmTfcNp&#10;EztGJTZUUkAf41hxHtoejQwLN6Kl7OC8kZFO33Hl5YnKjeY3SZJxIwdLC70c8aHH9nNzNAKK1fP0&#10;EV5uX9/b7KDLeJVPT19eiMuL+f4OWMQ5/sHwq0/q0JDT3h2tCkwLSFdlSSgFyRIYAUWZpsD2ArI8&#10;B97U/P8HzQ8AAAD//wMAUEsBAi0AFAAGAAgAAAAhALaDOJL+AAAA4QEAABMAAAAAAAAAAAAAAAAA&#10;AAAAAFtDb250ZW50X1R5cGVzXS54bWxQSwECLQAUAAYACAAAACEAOP0h/9YAAACUAQAACwAAAAAA&#10;AAAAAAAAAAAvAQAAX3JlbHMvLnJlbHNQSwECLQAUAAYACAAAACEAfN5CnzoCAABaBAAADgAAAAAA&#10;AAAAAAAAAAAuAgAAZHJzL2Uyb0RvYy54bWxQSwECLQAUAAYACAAAACEAa+Pr1t8AAAAJAQAADwAA&#10;AAAAAAAAAAAAAACUBAAAZHJzL2Rvd25yZXYueG1sUEsFBgAAAAAEAAQA8wAAAKAFAAAAAA==&#10;" o:allowincell="f">
                <v:textbox>
                  <w:txbxContent>
                    <w:p w:rsidR="008F4E95" w:rsidRPr="00EB79D8" w:rsidRDefault="008F4E95" w:rsidP="008F4E95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 w:rsidRPr="00EB79D8">
                        <w:rPr>
                          <w:sz w:val="24"/>
                          <w:szCs w:val="24"/>
                        </w:rPr>
                        <w:t>Без применения оборудования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612775</wp:posOffset>
                </wp:positionV>
                <wp:extent cx="640080" cy="0"/>
                <wp:effectExtent l="5715" t="7620" r="11430" b="1143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48.25pt" to="260.5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9nTQIAAFk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XTWj5DEDfSo+7x5v7ntvndfNrdo86H72X3rvnZ33Y/ubvMR7PvNJ7C9s7vf&#10;Hd8iSActW21zgBzLK+PVICt5rS8VeWORVOMayzkLNd2sNdyT+oz4QYrfWA2MZu0LRSEGL5wKwq4q&#10;03hIkAytQv/Wh/6xlUMEDgdZkgyhy2TvinG+z9PGuudMNcgbRSS49MriHC8vrfM8cL4P8cdSTbkQ&#10;YTqERC3Ic9o/DQlWCU6904dZM5+NhUFL7Ocr/EJR4DkOM2ohaQCrGaaTne0wF1sbLhfS40ElQGdn&#10;bQfo7VlyNhlOhlkv6w8mvSwpy96z6TjrDabp09PySTkel+k7Ty3N8ppTyqRntx/mNPu7Ydk9q+0Y&#10;Hsb5IEP8ED3oBWT3/4F0aKXv3nYOZoqur8y+xTC/IXj31vwDOd6DffxFGP0CAAD//wMAUEsDBBQA&#10;BgAIAAAAIQAKOaCa3gAAAAkBAAAPAAAAZHJzL2Rvd25yZXYueG1sTI/BTsMwDIbvSLxDZCQuE0va&#10;sQlK0wkBvXFhA3H1GtNWNE7XZFvZ0y+Iwzja/vT7+/PlaDuxp8G3jjUkUwWCuHKm5VrD+7q8uQPh&#10;A7LBzjFp+CEPy+LyIsfMuAO/0X4VahFD2GeooQmhz6T0VUMW/dT1xPH25QaLIY5DLc2AhxhuO5kq&#10;tZAWW44fGuzpqaHqe7WzGnz5QdvyOKkm6nNWO0q3z68vqPX11fj4ACLQGM4w/OpHdSii08bt2HjR&#10;abhN1SyiGu4XcxARmKdJAmLzt5BFLv83KE4AAAD//wMAUEsBAi0AFAAGAAgAAAAhALaDOJL+AAAA&#10;4QEAABMAAAAAAAAAAAAAAAAAAAAAAFtDb250ZW50X1R5cGVzXS54bWxQSwECLQAUAAYACAAAACEA&#10;OP0h/9YAAACUAQAACwAAAAAAAAAAAAAAAAAvAQAAX3JlbHMvLnJlbHNQSwECLQAUAAYACAAAACEA&#10;4r1fZ00CAABZBAAADgAAAAAAAAAAAAAAAAAuAgAAZHJzL2Uyb0RvYy54bWxQSwECLQAUAAYACAAA&#10;ACEACjmgmt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338455</wp:posOffset>
                </wp:positionV>
                <wp:extent cx="0" cy="457200"/>
                <wp:effectExtent l="7620" t="9525" r="11430" b="95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26.65pt" to="260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rlTAIAAFkEAAAOAAAAZHJzL2Uyb0RvYy54bWysVM2O0zAQviPxDlbu3TQl3Z9o0xVqWi4L&#10;rLTLA7i201g4tmV7m1YICfaMtI/AK3AAaaUFniF9I8ZOWli4IEQP7ng88/mbb8Y5PVvXAq2YsVzJ&#10;PEoOhhFikijK5TKPXl3NB8cRsg5LioWSLI82zEZnk8ePThudsZGqlKDMIACRNmt0HlXO6SyOLalY&#10;je2B0kzCYalMjR1szTKmBjeAXot4NBwexo0yVBtFmLXgLbrDaBLwy5IR97IsLXNI5BFwc2E1YV34&#10;NZ6c4mxpsK446Wngf2BRYy7h0j1UgR1G14b/AVVzYpRVpTsgqo5VWXLCQg1QTTL8rZrLCmsWagFx&#10;rN7LZP8fLHmxujCI0zw6SSIkcQ09aj9u321v26/tp+0t2r5vv7df2s/tXfutvdvegH2//QC2P2zv&#10;e/ctgnTQstE2A8ipvDBeDbKWl/pckdcWSTWtsFyyUNPVRsM9ISN+kOI3VgOjRfNcUYjB104FYdel&#10;qT0kSIbWoX+bff/Y2iHSOQl40/ERjIanE+Nsl6eNdc+YqpE38khw6ZXFGV6dW9eF7kK8W6o5FyJM&#10;h5CoAXnGo3FIsEpw6g99mDXLxVQYtMJ+vsKvv/dBmFHXkgawimE6622Huehs4Cmkx4NKgE5vdQP0&#10;5mR4MjueHaeDdHQ4G6TDohg8nU/TweE8ORoXT4rptEjeempJmlWcUiY9u90wJ+nfDUv/rLox3I/z&#10;Xob4IXqQFsju/gPp0ErfvW4OFopuLoyX1ncV5jcE92/NP5Bf9yHq5xdh8gMAAP//AwBQSwMEFAAG&#10;AAgAAAAhACY/rbTcAAAACgEAAA8AAABkcnMvZG93bnJldi54bWxMj01PwzAMhu9I/IfISFwmln5o&#10;CJWmEwJ648IG4uo1pq1onK7JtsKvx4gD3Pzx6PXjcj27QR1pCr1nA+kyAUXceNtza+BlW1/dgAoR&#10;2eLgmQx8UoB1dX5WYmH9iZ/puImtkhAOBRroYhwLrUPTkcOw9COx7N795DBKO7XaTniScDfoLEmu&#10;tcOe5UKHI9131HxsDs5AqF9pX38tmkXylreesv3D0yMac3kx392CijTHPxh+9EUdKnHa+QPboAYD&#10;qyxNBZUiz0EJ8DvYCZmtctBVqf+/UH0DAAD//wMAUEsBAi0AFAAGAAgAAAAhALaDOJL+AAAA4QEA&#10;ABMAAAAAAAAAAAAAAAAAAAAAAFtDb250ZW50X1R5cGVzXS54bWxQSwECLQAUAAYACAAAACEAOP0h&#10;/9YAAACUAQAACwAAAAAAAAAAAAAAAAAvAQAAX3JlbHMvLnJlbHNQSwECLQAUAAYACAAAACEA9BlK&#10;5UwCAABZBAAADgAAAAAAAAAAAAAAAAAuAgAAZHJzL2Uyb0RvYy54bWxQSwECLQAUAAYACAAAACEA&#10;Jj+ttNwAAAAKAQAADwAAAAAAAAAAAAAAAACm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1435735</wp:posOffset>
                </wp:positionV>
                <wp:extent cx="182880" cy="0"/>
                <wp:effectExtent l="7620" t="11430" r="9525" b="762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13.05pt" to="274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Ub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zOQR+IaetR+3r3fbdvv7ZfdFu0+tD/bb+3X9rb90d7uPoJ9t/sEtne2d4fj&#10;LYJ00LLRNgPIibwyXg2yltf6UpE3Fkk1qbBcsFDTzUbDPanPiB+k+I3VwGjevFAUYvDSqSDsujS1&#10;hwTJ0Dr0b3PqH1s7ROAwHfVGIyiDHF0xzo552lj3nKkaeSOPBJdeWZzh1aV1ngfOjiH+WKoZFyJM&#10;h5CoAXkGvUFIsEpw6p0+zJrFfCIMWmE/X+EXigLP/TCjlpIGsIphOj3YDnOxt+FyIT0eVAJ0DtZ+&#10;gN6eJWfT0XTU7/R7w2mnnxRF59ls0u8MZ+nTQfGkmEyK9J2nlvazilPKpGd3HOa0/3fDcnhW+zE8&#10;jfNJhvghetALyB7/A+nQSt+9/RzMFd1cmWOLYX5D8OGt+Qdyfw/2/S/C+BcAAAD//wMAUEsDBBQA&#10;BgAIAAAAIQAZHKqk3gAAAAsBAAAPAAAAZHJzL2Rvd25yZXYueG1sTI9NT8MwDIbvSPyHyEhcJpa2&#10;sImVphMCeuPCAHH1GtNWNE7XZFvh12MkJLj549Hrx8V6cr060Bg6zwbSeQKKuPa248bAy3N1cQ0q&#10;RGSLvWcy8EkB1uXpSYG59Ud+osMmNkpCOORooI1xyLUOdUsOw9wPxLJ796PDKO3YaDviUcJdr7Mk&#10;WWqHHcuFFge6a6n+2OydgVC90q76mtWz5O2y8ZTt7h8f0Jjzs+n2BlSkKf7B8KMv6lCK09bv2QbV&#10;G1hkaSqogSxbSiHE4mq1ArX9neiy0P9/KL8BAAD//wMAUEsBAi0AFAAGAAgAAAAhALaDOJL+AAAA&#10;4QEAABMAAAAAAAAAAAAAAAAAAAAAAFtDb250ZW50X1R5cGVzXS54bWxQSwECLQAUAAYACAAAACEA&#10;OP0h/9YAAACUAQAACwAAAAAAAAAAAAAAAAAvAQAAX3JlbHMvLnJlbHNQSwECLQAUAAYACAAAACEA&#10;J0qVG00CAABZBAAADgAAAAAAAAAAAAAAAAAuAgAAZHJzL2Uyb0RvYy54bWxQSwECLQAUAAYACAAA&#10;ACEAGRyqpN4AAAAL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795655</wp:posOffset>
                </wp:positionV>
                <wp:extent cx="182880" cy="0"/>
                <wp:effectExtent l="7620" t="9525" r="9525" b="95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62.65pt" to="274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3STgIAAFkEAAAOAAAAZHJzL2Uyb0RvYy54bWysVM1uEzEQviPxDpbv6WZDWjarbiqUTbgU&#10;qNTyAI7tzVp4bct2s4kQEnBG6iPwChxAqlTgGTZvxNj5UQsXhMjBGXtmPn8z83lPz1aNREtundCq&#10;wOlRHyOuqGZCLQr8+mrWyzBynihGpFa8wGvu8Nn48aPT1uR8oGstGbcIQJTLW1Pg2nuTJ4mjNW+I&#10;O9KGK3BW2jbEw9YuEmZJC+iNTAb9/knSasuM1ZQ7B6fl1onHEb+qOPWvqspxj2SBgZuPq43rPKzJ&#10;+JTkC0tMLeiOBvkHFg0RCi49QJXEE3RtxR9QjaBWO135I6qbRFeVoDzWANWk/d+quayJ4bEWaI4z&#10;hza5/wdLXy4vLBKswNkII0UamFH3efN+c9N9775sbtDmQ/ez+9Z97W67H93t5iPYd5tPYAdnd7c7&#10;vkGQDr1sjcsBcqIubOgGXalLc67pG4eUntRELXis6Wpt4J40ZCQPUsLGGWA0b19oBjHk2uvY2FVl&#10;mwAJLUOrOL/1YX585RGFwzQbZBlMme5dCcn3ecY6/5zrBgWjwFKo0FmSk+W584EHyfch4VjpmZAy&#10;qkMq1BZ4dDw4jglOS8GCM4Q5u5hPpEVLEvQVf7Eo8NwPs/pasQhWc8KmO9sTIbc2XC5VwINKgM7O&#10;2gro7ag/mmbTbNgbDk6mvWG/LHvPZpNh72SWPj0un5STSZm+C9TSYV4LxrgK7PZiTod/J5bds9rK&#10;8CDnQxuSh+ixX0B2/x9Jx1GG6W11MNdsfWH3Iwb9xuDdWwsP5P4e7PtfhPEvAAAA//8DAFBLAwQU&#10;AAYACAAAACEA8mIK+94AAAALAQAADwAAAGRycy9kb3ducmV2LnhtbEyPwU6DQBCG7ya+w2ZMvDTt&#10;AhVjkaUxKjcvVhuvUxiByM5SdtuiT++YmOhx5v/yzzf5erK9OtLoO8cG4kUEirhydceNgdeXcn4D&#10;ygfkGnvHZOCTPKyL87Mcs9qd+JmOm9AoKWGfoYE2hCHT2lctWfQLNxBL9u5Gi0HGsdH1iCcpt71O&#10;ouhaW+xYLrQ40H1L1cfmYA34ckv78mtWzaK3ZeMo2T88PaIxlxfT3S2oQFP4g+FHX9ShEKedO3Dt&#10;VW8gTeJYUAmSdAlKiPRqtQK1+93oItf/fyi+AQAA//8DAFBLAQItABQABgAIAAAAIQC2gziS/gAA&#10;AOEBAAATAAAAAAAAAAAAAAAAAAAAAABbQ29udGVudF9UeXBlc10ueG1sUEsBAi0AFAAGAAgAAAAh&#10;ADj9If/WAAAAlAEAAAsAAAAAAAAAAAAAAAAALwEAAF9yZWxzLy5yZWxzUEsBAi0AFAAGAAgAAAAh&#10;AFvhndJOAgAAWQQAAA4AAAAAAAAAAAAAAAAALgIAAGRycy9lMm9Eb2MueG1sUEsBAi0AFAAGAAgA&#10;AAAhAPJiCvveAAAACwEAAA8AAAAAAAAAAAAAAAAAqA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338455</wp:posOffset>
                </wp:positionV>
                <wp:extent cx="182880" cy="0"/>
                <wp:effectExtent l="7620" t="9525" r="9525" b="952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26.65pt" to="274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6cTQIAAFkEAAAOAAAAZHJzL2Uyb0RvYy54bWysVM2O0zAQviPxDlbubZrSLWm06Qo1LZcF&#10;Ku3yAK7tNBaObdnephVCAs5IfQRegQNIKy3wDOkbMXZ/tAsXhOjBHXtmPn8z8znnF+taoBUzliuZ&#10;R0m3FyEmiaJcLvPo9fWsk0bIOiwpFkqyPNowG12MHz86b3TG+qpSgjKDAETarNF5VDmnszi2pGI1&#10;tl2lmQRnqUyNHWzNMqYGN4Bei7jf6w3jRhmqjSLMWjgt9s5oHPDLkhH3qiwtc0jkEXBzYTVhXfg1&#10;Hp/jbGmwrjg50MD/wKLGXMKlJ6gCO4xuDP8DqubEKKtK1yWqjlVZcsJCDVBN0vutmqsKaxZqgeZY&#10;fWqT/X+w5OVqbhCneZTCpCSuYUbt59373bb93n7ZbdHuQ/uz/dZ+bW/bH+3t7iPYd7tPYHtne3c4&#10;3iJIh1422mYAOZFz47tB1vJKXyryxiKpJhWWSxZqut5ouCfxGfGDFL+xGhgtmheKQgy+cSo0dl2a&#10;2kNCy9A6zG9zmh9bO0TgMEn7aQpTJkdXjLNjnjbWPWeqRt7II8Gl7yzO8OrSOs8DZ8cQfyzVjAsR&#10;1CEkavJodNY/CwlWCU6904dZs1xMhEEr7PUVfqEo8NwPM+pG0gBWMUynB9thLvY2XC6kx4NKgM7B&#10;2gvo7ag3mqbTdNAZ9IfTzqBXFJ1ns8mgM5wlT8+KJ8VkUiTvPLVkkFWcUiY9u6OYk8HfieXwrPYy&#10;PMn51Ib4IXroF5A9/gfSYZR+ensdLBTdzM1xxKDfEHx4a/6B3N+Dff+LMP4FAAD//wMAUEsDBBQA&#10;BgAIAAAAIQBc47wQ3QAAAAkBAAAPAAAAZHJzL2Rvd25yZXYueG1sTI/LTsNADEX3SPzDyEhsKjp5&#10;0IqGTCoEZMeGUsTWTUwSkfGkmWkb+HqMWMDOj6Pr43w92V4dafSdYwPxPAJFXLm648bA9qW8ugHl&#10;A3KNvWMy8Eke1sX5WY5Z7U78TMdNaJSEsM/QQBvCkGntq5Ys+rkbiGX37kaLQdqx0fWIJwm3vU6i&#10;aKktdiwXWhzovqXqY3OwBnz5Svvya1bNore0cZTsH54e0ZjLi+nuFlSgKfzB8KMv6lCI084duPaq&#10;N7BI4lhQKdIUlACL69UK1O53oItc//+g+AYAAP//AwBQSwECLQAUAAYACAAAACEAtoM4kv4AAADh&#10;AQAAEwAAAAAAAAAAAAAAAAAAAAAAW0NvbnRlbnRfVHlwZXNdLnhtbFBLAQItABQABgAIAAAAIQA4&#10;/SH/1gAAAJQBAAALAAAAAAAAAAAAAAAAAC8BAABfcmVscy8ucmVsc1BLAQItABQABgAIAAAAIQCf&#10;E16cTQIAAFkEAAAOAAAAAAAAAAAAAAAAAC4CAABkcnMvZTJvRG9jLnhtbFBLAQItABQABgAIAAAA&#10;IQBc47wQ3QAAAAkBAAAPAAAAAAAAAAAAAAAAAKc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612775</wp:posOffset>
                </wp:positionV>
                <wp:extent cx="365760" cy="0"/>
                <wp:effectExtent l="11430" t="7620" r="13335" b="114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48.25pt" to="66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VfTwIAAFk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kcnGClSw4zaz5v3m9v2e/tlc4s2H9qf7bf2a3vX/mjvNh/Bvt98Ajs42/vd&#10;8S2CdOhlY1wGkBN1aUM36EpdmQtN3zik9KQiasFjTddrA/ekISN5lBI2zgCjefNCM4ghN17Hxq5K&#10;WwdIaBlaxfmtD/PjK48oHB4PBydDmDLduxKS7fOMdf451zUKRo6lUKGzJCPLC+cDD5LtQ8Kx0jMh&#10;ZVSHVKjJ8emgN4gJTkvBgjOEObuYT6RFSxL0FX+xKPA8DLP6RrEIVnHCpjvbEyG3NlwuVcCDSoDO&#10;ztoK6O1p93Q6mo76nX5vOO30u0XReTab9DvDWXoyKI6LyaRI3wVqaT+rBGNcBXZ7Maf9vxPL7llt&#10;ZXiQ86ENyWP02C8gu/+PpOMow/S2Ophrtr60+xGDfmPw7q2FB/JwD/bDL8L4FwAAAP//AwBQSwME&#10;FAAGAAgAAAAhAMfuZaTdAAAACAEAAA8AAABkcnMvZG93bnJldi54bWxMj81OwzAQhO9IfQdrK3Gp&#10;WocE+hPiVAjIrRdKEddtvCQR8TqN3Tbw9LjiAMfZGc18m60H04oT9a6xrOBmFoEgLq1uuFKwey2m&#10;SxDOI2tsLZOCL3KwzkdXGabanvmFTltfiVDCLkUFtfddKqUrazLoZrYjDt6H7Q36IPtK6h7Pody0&#10;Mo6iuTTYcFiosaPHmsrP7dEocMUbHYrvSTmJ3pPKUnx42jyjUtfj4eEehKfB/4Xhgh/QIQ9Me3tk&#10;7USrYHG7CEkFq/kdiIufxAmI/e9B5pn8/0D+AwAA//8DAFBLAQItABQABgAIAAAAIQC2gziS/gAA&#10;AOEBAAATAAAAAAAAAAAAAAAAAAAAAABbQ29udGVudF9UeXBlc10ueG1sUEsBAi0AFAAGAAgAAAAh&#10;ADj9If/WAAAAlAEAAAsAAAAAAAAAAAAAAAAALwEAAF9yZWxzLy5yZWxzUEsBAi0AFAAGAAgAAAAh&#10;ALtmZV9PAgAAWQQAAA4AAAAAAAAAAAAAAAAALgIAAGRycy9lMm9Eb2MueG1sUEsBAi0AFAAGAAgA&#10;AAAhAMfuZaTdAAAACA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612775</wp:posOffset>
                </wp:positionV>
                <wp:extent cx="182880" cy="0"/>
                <wp:effectExtent l="11430" t="7620" r="5715" b="1143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8.25pt" to="87.7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v6TgIAAFkEAAAOAAAAZHJzL2Uyb0RvYy54bWysVM1uEzEQviPxDpbv6WZDGrarbiqUTbgU&#10;qNTyAI7tzVp4bct2s4kQEnBG6iPwChxAqlTgGTZvxNj5UQsXhMjBGXtmPn8z83lPz1aNREtundCq&#10;wOlRHyOuqGZCLQr8+mrWyzBynihGpFa8wGvu8Nn48aPT1uR8oGstGbcIQJTLW1Pg2nuTJ4mjNW+I&#10;O9KGK3BW2jbEw9YuEmZJC+iNTAb9/ihptWXGasqdg9Ny68TjiF9VnPpXVeW4R7LAwM3H1cZ1HtZk&#10;fEryhSWmFnRHg/wDi4YIBZceoEriCbq24g+oRlCrna78EdVNoqtKUB5rgGrS/m/VXNbE8FgLNMeZ&#10;Q5vc/4OlL5cXFglW4GyEkSINzKj7vHm/uem+d182N2jzofvZfeu+drfdj+528xHsu80nsIOzu9sd&#10;3yBIh162xuUAOVEXNnSDrtSlOdf0jUNKT2qiFjzWdLU2cE8aMpIHKWHjDDCaty80gxhy7XVs7Kqy&#10;TYCElqFVnN/6MD++8ojCYZoNsgymTPeuhOT7PGOdf851g4JRYClU6CzJyfLc+cCD5PuQcKz0TEgZ&#10;1SEVagt8cjw4jglOS8GCM4Q5u5hPpEVLEvQVf7Eo8NwPs/pasQhWc8KmO9sTIbc2XC5VwINKgM7O&#10;2gro7Un/ZJpNs2FvOBhNe8N+WfaezSbD3miWPj0un5STSZm+C9TSYV4LxrgK7PZiTod/J5bds9rK&#10;8CDnQxuSh+ixX0B2/x9Jx1GG6W11MNdsfWH3Iwb9xuDdWwsP5P4e7PtfhPEvAAAA//8DAFBLAwQU&#10;AAYACAAAACEA1/LCI90AAAAJAQAADwAAAGRycy9kb3ducmV2LnhtbEyPQU/DMAyF70j8h8hIXCaW&#10;MlgHpemEgN52YYC4eo1pKxqna7Kt8OvxxAFufvbT8/fy5eg6tachtJ4NXE4TUMSVty3XBl5fyosb&#10;UCEiW+w8k4EvCrAsTk9yzKw/8DPt17FWEsIhQwNNjH2mdagachimvieW24cfHEaRQ63tgAcJd52e&#10;JUmqHbYsHxrs6aGh6nO9cwZC+Ubb8ntSTZL3q9rTbPu4ekJjzs/G+ztQkcb4Z4YjvqBDIUwbv2Mb&#10;VCf6Ol2I1cBtOgd1NCzmMmx+F7rI9f8GxQ8AAAD//wMAUEsBAi0AFAAGAAgAAAAhALaDOJL+AAAA&#10;4QEAABMAAAAAAAAAAAAAAAAAAAAAAFtDb250ZW50X1R5cGVzXS54bWxQSwECLQAUAAYACAAAACEA&#10;OP0h/9YAAACUAQAACwAAAAAAAAAAAAAAAAAvAQAAX3JlbHMvLnJlbHNQSwECLQAUAAYACAAAACEA&#10;pacr+k4CAABZBAAADgAAAAAAAAAAAAAAAAAuAgAAZHJzL2Uyb0RvYy54bWxQSwECLQAUAAYACAAA&#10;ACEA1/LCI9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1344295</wp:posOffset>
                </wp:positionV>
                <wp:extent cx="274320" cy="0"/>
                <wp:effectExtent l="7620" t="5715" r="13335" b="1333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5.85pt" to="30.1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n0TwIAAFkEAAAOAAAAZHJzL2Uyb0RvYy54bWysVM1uEzEQviPxDtbek82mmzZddVOhbMKl&#10;QKWWB3Bsb9bCa1u2k02EkIAzUh6BV+AAUqUCz7B5I8bOj1q4IEQOztgz8/mbmc97cbmqBVoyY7mS&#10;eZR0exFikijK5TyPXt9OO8MIWYclxUJJlkdrZqPL0dMnF43OWF9VSlBmEIBImzU6jyrndBbHllSs&#10;xrarNJPgLJWpsYOtmcfU4AbQaxH3e73TuFGGaqMIsxZOi50zGgX8smTEvSpLyxwSeQTcXFhNWGd+&#10;jUcXOJsbrCtO9jTwP7CoMZdw6RGqwA6jheF/QNWcGGVV6bpE1bEqS05YqAGqSXq/VXNTYc1CLdAc&#10;q49tsv8PlrxcXhvEaR4NBxGSuIYZtZ+377eb9nv7ZbtB2w/tz/Zb+7W9a3+0d9uPYN9vP4Htne39&#10;/niDIB162WibAeRYXhvfDbKSN/pKkTcWSTWusJyzUNPtWsM9ic+IH6X4jdXAaNa8UBRi8MKp0NhV&#10;aWoPCS1DqzC/9XF+bOUQgcP+WXrShymTgyvG2SFPG+ueM1Ujb+SR4NJ3Fmd4eWWd54GzQ4g/lmrK&#10;hQjqEBI1eXQ+6A9CglWCU+/0YdbMZ2Nh0BJ7fYVfKAo8D8OMWkgawCqG6WRvO8zFzobLhfR4UAnQ&#10;2Vs7Ab09751PhpNh2kn7p5NO2iuKzrPpOO2cTpOzQXFSjMdF8s5TS9Ks4pQy6dkdxJykfyeW/bPa&#10;yfAo52Mb4sfooV9A9vAfSIdR+untdDBTdH1tDiMG/Ybg/VvzD+ThHuyHX4TRLwAAAP//AwBQSwME&#10;FAAGAAgAAAAhALtrxm7cAAAACQEAAA8AAABkcnMvZG93bnJldi54bWxMj8FKw0AQhu+C77CM4KXY&#10;TVJoS8ymiJqbF6vS6zQ7JsHsbJrdttGndwRBj//Mxz/fFJvJ9epEY+g8G0jnCSji2tuOGwOvL9XN&#10;GlSIyBZ7z2TgkwJsysuLAnPrz/xMp21slJRwyNFAG+OQax3qlhyGuR+IZffuR4dR4thoO+JZyl2v&#10;syRZaocdy4UWB7pvqf7YHp2BUL3Rofqa1bNkt2g8ZYeHp0c05vpqursFFWmKfzD86Is6lOK090e2&#10;QfWSV6mQBrI0XYESYJksQO1/B7os9P8Pym8AAAD//wMAUEsBAi0AFAAGAAgAAAAhALaDOJL+AAAA&#10;4QEAABMAAAAAAAAAAAAAAAAAAAAAAFtDb250ZW50X1R5cGVzXS54bWxQSwECLQAUAAYACAAAACEA&#10;OP0h/9YAAACUAQAACwAAAAAAAAAAAAAAAAAvAQAAX3JlbHMvLnJlbHNQSwECLQAUAAYACAAAACEA&#10;cNkZ9E8CAABZBAAADgAAAAAAAAAAAAAAAAAuAgAAZHJzL2Uyb0RvYy54bWxQSwECLQAUAAYACAAA&#10;ACEAu2vGbtwAAAAJAQAADwAAAAAAAAAAAAAAAACp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64135</wp:posOffset>
                </wp:positionV>
                <wp:extent cx="0" cy="1280160"/>
                <wp:effectExtent l="5715" t="11430" r="13335" b="1333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5.05pt" to="30.1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FkTwIAAFoEAAAOAAAAZHJzL2Uyb0RvYy54bWysVM2O0zAQviPxDpbv3SQlW7rRpivUtFwW&#10;WGmXB3Adp7FwbMt2m1YICTgj7SPwChxAWmmBZ0jfiLH7oy5cEKIHdzye+fzNzOecX6wagZbMWK5k&#10;jpOTGCMmqSq5nOf49c20N8TIOiJLIpRkOV4ziy9Gjx+dtzpjfVUrUTKDAETarNU5rp3TWRRZWrOG&#10;2BOlmYTDSpmGONiaeVQa0gJ6I6J+HA+iVplSG0WZteAttod4FPCrilH3qqosc0jkGLi5sJqwzvwa&#10;jc5JNjdE15zuaJB/YNEQLuHSA1RBHEELw/+Aajg1yqrKnVDVRKqqOGWhBqgmiX+r5rommoVaoDlW&#10;H9pk/x8sfbm8MoiXOR6mGEnSwIy6z5v3m9vue/dlc4s2H7qf3bfua3fX/ejuNh/Bvt98Atsfdvc7&#10;9y2CdOhlq20GkGN5ZXw36Epe60tF31gk1bgmcs5CTTdrDfckPiN6kOI3VgOjWftClRBDFk6Fxq4q&#10;03hIaBlahfmtD/NjK4fo1knBm/SHcTIIs41Itk/UxrrnTDXIGzkWXPrWkowsL63zREi2D/FuqaZc&#10;iCAPIVGb47PT/mlIsErw0h/6MGvms7EwaEm8wMIvVAUnx2FGLWQZwGpGysnOdoSLrQ2XC+nxoBSg&#10;s7O2Cnp7Fp9NhpNh2kv7g0kvjYui92w6TnuDafL0tHhSjMdF8s5TS9Ks5mXJpGe3V3OS/p1adu9q&#10;q8ODng9tiB6ih34B2f1/IB1m6ce3FcJMlesrs58xCDgE7x6bfyHHe7CPPwmjXwAAAP//AwBQSwME&#10;FAAGAAgAAAAhAKiqd2DcAAAACAEAAA8AAABkcnMvZG93bnJldi54bWxMj8FOwzAQRO9I/IO1SFyq&#10;1k4qlSrEqRCQGxdaENdtsiQR8TqN3Tbw9Sxc4Dg7o9k3+WZyvTrRGDrPFpKFAUVc+brjxsLLrpyv&#10;QYWIXGPvmSx8UoBNcXmRY1b7Mz/TaRsbJSUcMrTQxjhkWoeqJYdh4Qdi8d796DCKHBtdj3iWctfr&#10;1JiVdtixfGhxoPuWqo/t0VkI5Ssdyq9ZNTNvy8ZTenh4ekRrr6+mu1tQkab4F4YffEGHQpj2/sh1&#10;UL2FlVlKUu4mASX+r95bSJPkBnSR6/8Dim8AAAD//wMAUEsBAi0AFAAGAAgAAAAhALaDOJL+AAAA&#10;4QEAABMAAAAAAAAAAAAAAAAAAAAAAFtDb250ZW50X1R5cGVzXS54bWxQSwECLQAUAAYACAAAACEA&#10;OP0h/9YAAACUAQAACwAAAAAAAAAAAAAAAAAvAQAAX3JlbHMvLnJlbHNQSwECLQAUAAYACAAAACEA&#10;krkhZE8CAABaBAAADgAAAAAAAAAAAAAAAAAuAgAAZHJzL2Uyb0RvYy54bWxQSwECLQAUAAYACAAA&#10;ACEAqKp3YNwAAAAIAQAADwAAAAAAAAAAAAAAAACp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64135</wp:posOffset>
                </wp:positionV>
                <wp:extent cx="274320" cy="0"/>
                <wp:effectExtent l="7620" t="11430" r="13335" b="76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05pt" to="3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CJTwIAAFk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4eYqRIAzPqPq/fr2+7792X9S1af+h+dt+6r91d96O7W38E+379Cezg7O63&#10;x7cI0qGXrXE5QI7VpQ3doEt1ZS40feOQ0uOaqDmPNV2vDNyThozkUUrYOAOMZu0LzSCG3HgdG7us&#10;bBMgoWVoGee32s+PLz2icDg4yQ4HMGW6cyUk3+UZ6/xzrhsUjAJLoUJnSU4WF84HHiTfhYRjpadC&#10;yqgOqVBb4NOjwVFMcFoKFpwhzNn5bCwtWpCgr/iLRYHnYZjVN4pFsJoTNtnangi5seFyqQIeVAJ0&#10;ttZGQG9P+6eT4WSY9bLB8aSX9cuy92w6znrH0/TkqDwsx+MyfReopVleC8a4Cux2Yk6zvxPL9llt&#10;ZLiX874NyWP02C8gu/uPpOMow/Q2Ophptrq0uxGDfmPw9q2FB/JwD/bDL8LoFwAAAP//AwBQSwME&#10;FAAGAAgAAAAhADeqOVTZAAAABwEAAA8AAABkcnMvZG93bnJldi54bWxMjsFOwzAQRO9I/IO1SFyq&#10;1m4rlSrEqRCQGxdaENdtvCQR8TqN3Tbw9SziAKfRaEYzL9+MvlMnGmIb2MJ8ZkARV8G1XFt42ZXT&#10;NaiYkB12gcnCJ0XYFJcXOWYunPmZTttUKxnhmKGFJqU+0zpWDXmMs9ATS/YeBo9J7FBrN+BZxn2n&#10;F8astMeW5aHBnu4bqj62R28hlq90KL8m1cS8LetAi8PD0yNae3013t2CSjSmvzL84As6FMK0D0d2&#10;UXXib+bSFDWikq/MEtT+1+si1//5i28AAAD//wMAUEsBAi0AFAAGAAgAAAAhALaDOJL+AAAA4QEA&#10;ABMAAAAAAAAAAAAAAAAAAAAAAFtDb250ZW50X1R5cGVzXS54bWxQSwECLQAUAAYACAAAACEAOP0h&#10;/9YAAACUAQAACwAAAAAAAAAAAAAAAAAvAQAAX3JlbHMvLnJlbHNQSwECLQAUAAYACAAAACEAqfHg&#10;iU8CAABZBAAADgAAAAAAAAAAAAAAAAAuAgAAZHJzL2Uyb0RvYy54bWxQSwECLQAUAAYACAAAACEA&#10;N6o5VNkAAAAHAQAADwAAAAAAAAAAAAAAAACp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64135</wp:posOffset>
                </wp:positionV>
                <wp:extent cx="0" cy="1280160"/>
                <wp:effectExtent l="7620" t="11430" r="11430" b="1333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05pt" to="8.5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ObTwIAAFo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NTHSJEGZtR93rzf3HTfuy+bG7T50P3svnVfu9vuR3e7+Qj23eYT2OGwu9u5&#10;bxCkQy9b43KAnKgLG7pBV+rSnGv6xiGlJzVRCx5rulobuCcLGcmDlLBxBhjN2xeaQQy59jo2dlXZ&#10;JkBCy9Aqzm99mB9feUS3TgrerD9Ks2GcbULyfaKxzj/nukHBKLAUKrSW5GR57nwgQvJ9SHArPRNS&#10;RnlIhdoCnxz3j2OC01KwcBjCnF3MJ9KiJQkCi79YFZzcD7P6WrEIVnPCpjvbEyG3NlwuVcCDUoDO&#10;ztoq6O1JejIdTUeD3qA/nPYGaVn2ns0mg95wlj09Lp+Uk0mZvQvUskFeC8a4Cuz2as4Gf6eW3bva&#10;6vCg50MbkofosV9Adv8fScdZhvFthTDXbH1h9zMGAcfg3WMLL+T+Huz7n4TxLwAAAP//AwBQSwME&#10;FAAGAAgAAAAhAA2RBQjaAAAACAEAAA8AAABkcnMvZG93bnJldi54bWxMj8FOwzAQRO9I/IO1SFyq&#10;1kmQaBXiVAjIjQsFxHUbL0lEvE5jtw18PZsTnEajGc2+LbaT69WJxtB5NpCuElDEtbcdNwbeXqvl&#10;BlSIyBZ7z2TgmwJsy8uLAnPrz/xCp11slIxwyNFAG+OQax3qlhyGlR+IJfv0o8Modmy0HfEs467X&#10;WZLcaocdy4UWB3poqf7aHZ2BUL3TofpZ1Ivk46bxlB0en5/QmOur6f4OVKQp/pVhxhd0KIVp749s&#10;g+rFr1Npiiaicz77vYEsTdegy0L/f6D8BQAA//8DAFBLAQItABQABgAIAAAAIQC2gziS/gAAAOEB&#10;AAATAAAAAAAAAAAAAAAAAAAAAABbQ29udGVudF9UeXBlc10ueG1sUEsBAi0AFAAGAAgAAAAhADj9&#10;If/WAAAAlAEAAAsAAAAAAAAAAAAAAAAALwEAAF9yZWxzLy5yZWxzUEsBAi0AFAAGAAgAAAAhAMoq&#10;U5tPAgAAWgQAAA4AAAAAAAAAAAAAAAAALgIAAGRycy9lMm9Eb2MueG1sUEsBAi0AFAAGAAgAAAAh&#10;AA2RBQjaAAAACA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612775</wp:posOffset>
                </wp:positionV>
                <wp:extent cx="2194560" cy="365760"/>
                <wp:effectExtent l="9525" t="7620" r="5715" b="762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3"/>
                            </w:pPr>
                            <w:r w:rsidRPr="00EB79D8">
                              <w:rPr>
                                <w:sz w:val="24"/>
                                <w:szCs w:val="24"/>
                              </w:rPr>
                              <w:t>С применением оборудовани</w:t>
                            </w: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7" type="#_x0000_t202" style="position:absolute;left:0;text-align:left;margin-left:274.95pt;margin-top:48.25pt;width:172.8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1ROQIAAFoEAAAOAAAAZHJzL2Uyb0RvYy54bWysVF2O0zAQfkfiDpbfadrSdrdR09XSpQhp&#10;+ZEWDuA4TmLheMzYbbJchlPwhMQZeiQmTreUvxdEHiyPZ/x55vtmsrrqGsP2Cr0Gm/HJaMyZshIK&#10;bauMv3+3fXLJmQ/CFsKAVRm/V55frR8/WrUuVVOowRQKGYFYn7Yu43UILk0SL2vVCD8Cpyw5S8BG&#10;BDKxSgoULaE3JpmOx4ukBSwcglTe0+nN4OTriF+WSoY3ZelVYCbjlFuIK8Y179dkvRJphcLVWh7T&#10;EP+QRSO0pUdPUDciCLZD/RtUoyWChzKMJDQJlKWWKtZA1UzGv1RzVwunYi1Ejncnmvz/g5Wv92+R&#10;6SLjlxPOrGhIo8Pnw7fD18MXRkfET+t8SmF3jgJD9ww60jnW6t0tyA+eWdjUwlbqGhHaWomC8os3&#10;k7OrA47vQfL2FRT0jtgFiEBdiU1PHtHBCJ10uj9po7rAJB1OJ8vZfEEuSb6ni/kF7Sm5RKQPtx36&#10;8EJBw/pNxpG0j+hif+vDEPoQ0j/mwehiq42JBlb5xiDbC+qTbfyO6D+FGcvajC/n0/lAwF8hxvH7&#10;E0SjAzW80Q0xfgoSaU/bc1vEdgxCm2FP1RlLRfY89tQNJIYu76Jkk5M+ORT3xCzC0OA0kLSpAT9x&#10;1lJzZ9x/3AlUnJmXltRZTmazfhqiMZtfTMnAc09+7hFWElTGA2fDdhOGCdo51FVNLw39YOGaFC11&#10;JLtPecjqmD81cJTrOGz9hJzbMerHL2H9HQAA//8DAFBLAwQUAAYACAAAACEA5FLn1+AAAAAKAQAA&#10;DwAAAGRycy9kb3ducmV2LnhtbEyPy07DMBBF90j8gzVIbFDrFJIQhzgVQgLRHbQItm4yTSL8CLab&#10;hr9nWMFuRnN059xqPRvNJvRhcFbCapkAQ9u4drCdhLfd46IAFqKyrdLOooRvDLCuz88qVbbuZF9x&#10;2saOUYgNpZLQxziWnIemR6PC0o1o6XZw3qhIq+9469WJwo3m10mSc6MGSx96NeJDj83n9mgkFOnz&#10;9BE2Ny/vTX7QIl7dTk9fXsrLi/n+DljEOf7B8KtP6lCT094dbRuYlpClQhAqQeQZMAIKkdGwJzJL&#10;V8Driv+vUP8AAAD//wMAUEsBAi0AFAAGAAgAAAAhALaDOJL+AAAA4QEAABMAAAAAAAAAAAAAAAAA&#10;AAAAAFtDb250ZW50X1R5cGVzXS54bWxQSwECLQAUAAYACAAAACEAOP0h/9YAAACUAQAACwAAAAAA&#10;AAAAAAAAAAAvAQAAX3JlbHMvLnJlbHNQSwECLQAUAAYACAAAACEAKFyNUTkCAABaBAAADgAAAAAA&#10;AAAAAAAAAAAuAgAAZHJzL2Uyb0RvYy54bWxQSwECLQAUAAYACAAAACEA5FLn1+AAAAAKAQAADwAA&#10;AAAAAAAAAAAAAACTBAAAZHJzL2Rvd25yZXYueG1sUEsFBgAAAAAEAAQA8wAAAKAFAAAAAA==&#10;" o:allowincell="f">
                <v:textbox>
                  <w:txbxContent>
                    <w:p w:rsidR="008F4E95" w:rsidRDefault="008F4E95" w:rsidP="008F4E95">
                      <w:pPr>
                        <w:pStyle w:val="3"/>
                      </w:pPr>
                      <w:r w:rsidRPr="00EB79D8">
                        <w:rPr>
                          <w:sz w:val="24"/>
                          <w:szCs w:val="24"/>
                        </w:rPr>
                        <w:t>С применением оборудовани</w:t>
                      </w:r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338455</wp:posOffset>
                </wp:positionV>
                <wp:extent cx="1554480" cy="548640"/>
                <wp:effectExtent l="13335" t="9525" r="13335" b="1333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Pr="00EB79D8" w:rsidRDefault="008F4E95" w:rsidP="008F4E95">
                            <w:pPr>
                              <w:pStyle w:val="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79D8">
                              <w:rPr>
                                <w:sz w:val="24"/>
                                <w:szCs w:val="24"/>
                              </w:rPr>
                              <w:t>По используемому оборудованию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8" type="#_x0000_t202" style="position:absolute;left:0;text-align:left;margin-left:87.75pt;margin-top:26.65pt;width:122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vBOQIAAFoEAAAOAAAAZHJzL2Uyb0RvYy54bWysVF2O0zAQfkfiDpbfadoqWbpR09XSpQhp&#10;+ZEWDuA4TmLheIztNimX4RT7hMQZeiTGTrdbLfCC8IPlyYy/+eabcZZXQ6fITlgnQRd0NplSIjSH&#10;SuqmoJ8/bV4sKHGe6Yop0KKge+Ho1er5s2VvcjGHFlQlLEEQ7fLeFLT13uRJ4ngrOuYmYIRGZw22&#10;Yx5N2ySVZT2idyqZT6cXSQ+2Mha4cA6/3oxOuor4dS24/1DXTniiCorcfNxt3MuwJ6slyxvLTCv5&#10;kQb7BxYdkxqTnqBumGdka+VvUJ3kFhzUfsKhS6CuJRexBqxmNn1SzV3LjIi1oDjOnGRy/w+Wv999&#10;tERWBV2gPJp12KPD98PPw4/DPcFPqE9vXI5hdwYD/fAKBuxzrNWZW+BfHNGwbpluxLW10LeCVchv&#10;Fm4mZ1dHHBdAyv4dVJiHbT1EoKG2XRAP5SCIjkT2p96IwRMeUmZZmgaOHH1ZurhII7mE5Q+3jXX+&#10;jYCOhENBLfY+orPdrfOBDcsfQkIyB0pWG6lUNGxTrpUlO4ZzsokrFvAkTGnSF/Qym2ejAH+FmMb1&#10;J4hOehx4JbugeFghiOVBtte6imfPpBrPSFnpo45BulFEP5RDbNlsHi4HkUuo9qishXHA8UHioQX7&#10;jZIeh7ug7uuWWUGJequxO5ezFOUjPhpp9nKOhj33lOcepjlCFdRTMh7XfnxBW2Nl02KmcR40XGNH&#10;axnFfmR15I8DHHtwfGzhhZzbMerxl7D6BQAA//8DAFBLAwQUAAYACAAAACEAadwZT+AAAAAKAQAA&#10;DwAAAGRycy9kb3ducmV2LnhtbEyPwU7DMBBE70j8g7VIXBB1aJqmDXEqhASiNygIrm6yTSLsdbDd&#10;NPw9ywluO5qn2ZlyM1kjRvShd6TgZpaAQKpd01Or4O314XoFIkRNjTaOUME3BthU52elLhp3ohcc&#10;d7EVHEKh0Aq6GIdCylB3aHWYuQGJvYPzVkeWvpWN1ycOt0bOk2Qpre6JP3R6wPsO68/d0SpYLZ7G&#10;j7BNn9/r5cGs41U+Pn55pS4vprtbEBGn+AfDb32uDhV32rsjNUEY1nmWMaogS1MQDCzmCR97dtJ1&#10;DrIq5f8J1Q8AAAD//wMAUEsBAi0AFAAGAAgAAAAhALaDOJL+AAAA4QEAABMAAAAAAAAAAAAAAAAA&#10;AAAAAFtDb250ZW50X1R5cGVzXS54bWxQSwECLQAUAAYACAAAACEAOP0h/9YAAACUAQAACwAAAAAA&#10;AAAAAAAAAAAvAQAAX3JlbHMvLnJlbHNQSwECLQAUAAYACAAAACEA+WhbwTkCAABaBAAADgAAAAAA&#10;AAAAAAAAAAAuAgAAZHJzL2Uyb0RvYy54bWxQSwECLQAUAAYACAAAACEAadwZT+AAAAAKAQAADwAA&#10;AAAAAAAAAAAAAACTBAAAZHJzL2Rvd25yZXYueG1sUEsFBgAAAAAEAAQA8wAAAKAFAAAAAA==&#10;" o:allowincell="f">
                <v:textbox>
                  <w:txbxContent>
                    <w:p w:rsidR="008F4E95" w:rsidRPr="00EB79D8" w:rsidRDefault="008F4E95" w:rsidP="008F4E95">
                      <w:pPr>
                        <w:pStyle w:val="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B79D8">
                        <w:rPr>
                          <w:sz w:val="24"/>
                          <w:szCs w:val="24"/>
                        </w:rPr>
                        <w:t>По используемому оборудованию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18.8pt" o:ole="" fillcolor="window">
            <v:imagedata r:id="rId6" o:title=""/>
          </v:shape>
          <o:OLEObject Type="Embed" ProgID="MSWordArt.2" ShapeID="_x0000_i1025" DrawAspect="Content" ObjectID="_1523710951" r:id="rId7">
            <o:FieldCodes>\s</o:FieldCodes>
          </o:OLEObject>
        </w:object>
      </w:r>
    </w:p>
    <w:p w:rsidR="008F4E95" w:rsidRDefault="008F4E95" w:rsidP="008F4E95">
      <w:pPr>
        <w:pStyle w:val="a3"/>
      </w:pPr>
    </w:p>
    <w:p w:rsidR="008F4E95" w:rsidRDefault="008F4E95" w:rsidP="008F4E95">
      <w:pPr>
        <w:pStyle w:val="a3"/>
      </w:pPr>
    </w:p>
    <w:p w:rsidR="008F4E95" w:rsidRDefault="008F4E95" w:rsidP="008F4E95">
      <w:pPr>
        <w:pStyle w:val="a3"/>
      </w:pP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172720</wp:posOffset>
                </wp:positionV>
                <wp:extent cx="0" cy="1188720"/>
                <wp:effectExtent l="7620" t="11430" r="11430" b="952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3.6pt" to="260.5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vRTwIAAFoEAAAOAAAAZHJzL2Uyb0RvYy54bWysVM1uEzEQviPxDpbv6WZD2iarbiqUTbgU&#10;qNTyAI7tzVp4bct2s4kQEvSMlEfgFTiAVKnAM2zeiLHzoxYuCJGDMx7PfP5m5vOenS9riRbcOqFV&#10;jtOjLkZcUc2Emuf4zfW0M8DIeaIYkVrxHK+4w+ejp0/OGpPxnq60ZNwiAFEua0yOK+9NliSOVrwm&#10;7kgbruCw1LYmHrZ2njBLGkCvZdLrdk+SRltmrKbcOfAW20M8ivhlyal/XZaOeyRzDNx8XG1cZ2FN&#10;Rmckm1tiKkF3NMg/sKiJUHDpAaognqAbK/6AqgW12unSH1FdJ7osBeWxBqgm7f5WzVVFDI+1QHOc&#10;ObTJ/T9Y+mpxaZFgOT4dYqRIDTNqP28+bNbt9/bLZo02H9uf7bf2a3vX/mjvNrdg328+gR0O2/ud&#10;e40gHXrZGJcB5Fhd2tANulRX5kLTtw4pPa6ImvNY0/XKwD1pyEgepYSNM8Bo1rzUDGLIjdexscvS&#10;1gESWoaWcX6rw/z40iO6dVLwpulgcNqLs01Itk801vkXXNcoGDmWQoXWkowsLpwPREi2DwlupadC&#10;yigPqVCT4+Fx7zgmOC0FC4chzNn5bCwtWpAgsPiLVcHJwzCrbxSLYBUnbLKzPRFya8PlUgU8KAXo&#10;7Kytgt4Nu8PJYDLod/q9k0mn3y2KzvPpuN85maanx8WzYjwu0veBWtrPKsEYV4HdXs1p/+/UsntX&#10;Wx0e9HxoQ/IYPfYLyO7/I+k4yzC+rRBmmq0u7X7GIOAYvHts4YU83IP98JMw+gUAAP//AwBQSwME&#10;FAAGAAgAAAAhAMJ+HDDdAAAACgEAAA8AAABkcnMvZG93bnJldi54bWxMj01PwzAMhu9I/IfISFym&#10;LW0YHypNJwT0xoXBxNVrTVvROF2TbYVfjxEHOPr1o9eP89XkenWgMXSeLaSLBBRx5euOGwuvL+X8&#10;BlSIyDX2nsnCJwVYFacnOWa1P/IzHdaxUVLCIUMLbYxDpnWoWnIYFn4glt27Hx1GGcdG1yMepdz1&#10;2iTJlXbYsVxocaD7lqqP9d5ZCOWGduXXrJolbxeNJ7N7eHpEa8/PprtbUJGm+AfDj76oQyFOW7/n&#10;OqjewqVJU0EtmGsDSoDfYCtBulyCLnL9/4XiGwAA//8DAFBLAQItABQABgAIAAAAIQC2gziS/gAA&#10;AOEBAAATAAAAAAAAAAAAAAAAAAAAAABbQ29udGVudF9UeXBlc10ueG1sUEsBAi0AFAAGAAgAAAAh&#10;ADj9If/WAAAAlAEAAAsAAAAAAAAAAAAAAAAALwEAAF9yZWxzLy5yZWxzUEsBAi0AFAAGAAgAAAAh&#10;AEpiS9FPAgAAWgQAAA4AAAAAAAAAAAAAAAAALgIAAGRycy9lMm9Eb2MueG1sUEsBAi0AFAAGAAgA&#10;AAAhAMJ+HDDdAAAACg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-10160</wp:posOffset>
                </wp:positionV>
                <wp:extent cx="2194560" cy="457200"/>
                <wp:effectExtent l="9525" t="9525" r="5715" b="952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Pr="00EB79D8" w:rsidRDefault="008F4E95" w:rsidP="008F4E95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EB79D8">
                              <w:rPr>
                                <w:sz w:val="24"/>
                                <w:szCs w:val="24"/>
                              </w:rPr>
                              <w:t>В магазинах самообслуживания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39" type="#_x0000_t202" style="position:absolute;left:0;text-align:left;margin-left:274.95pt;margin-top:-.8pt;width:172.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4QOQIAAFoEAAAOAAAAZHJzL2Uyb0RvYy54bWysVEtu2zAQ3RfoHQjua1muncSC5SB16qJA&#10;+gHSHoCiKIsoyWFJ2lJ6mZyiqwI9g4/UIeU47m9TVAuC5AzfzLw3o8VlrxXZCeclmJLmozElwnCo&#10;pdmU9OOH9bMLSnxgpmYKjCjpnfD0cvn0yaKzhZhAC6oWjiCI8UVnS9qGYIss87wVmvkRWGHQ2IDT&#10;LODRbbLasQ7Rtcom4/FZ1oGrrQMuvMfb68FIlwm/aQQP75rGi0BUSTG3kFaX1iqu2XLBio1jtpX8&#10;kAb7hyw0kwaDHqGuWWBk6+RvUFpyBx6aMOKgM2gayUWqAavJx79Uc9syK1ItSI63R5r8/4Plb3fv&#10;HZF1Sc9RKcM0arS/33/ff9t/JXiF/HTWF+h2a9Ex9C+gR51Trd7eAP/kiYFVy8xGXDkHXStYjfnl&#10;8WV28nTA8RGk6t5AjXHYNkAC6hunI3lIB0F01OnuqI3oA+F4Ocnn09kZmjjaprNzFD+FYMXDa+t8&#10;eCVAk7gpqUPtEzrb3fgQs2HFg0sM5kHJei2VSge3qVbKkR3DPlmn74D+k5sypCvpfDaZDQT8FWKc&#10;vj9BaBmw4ZXUJb04OrEi0vbS1KkdA5Nq2GPKyhx4jNQNJIa+6pNk+fMYIZJcQX2HzDoYGhwHEjct&#10;uC+UdNjcJfWft8wJStRrg+rM8+k0TkM6JDIpcaeW6tTCDEeokgZKhu0qDBO0tU5uWow09IOBK1S0&#10;kYnsx6wO+WMDJw0OwxYn5PScvB5/CcsfAAAA//8DAFBLAwQUAAYACAAAACEACYAAjuAAAAAJAQAA&#10;DwAAAGRycy9kb3ducmV2LnhtbEyPwU7DMBBE70j8g7VIXFDrFJI0CdlUCAlEb1AQXN3YTSLsdbDd&#10;NPw95gTH1TzNvK03s9FsUs4PlhBWywSYotbKgTqEt9eHRQHMB0FSaEsK4Vt52DTnZ7WopD3Ri5p2&#10;oWOxhHwlEPoQxopz3/bKCL+0o6KYHawzIsTTdVw6cYrlRvPrJMm5EQPFhV6M6r5X7efuaBCK9Gn6&#10;8Nub5/c2P+gyXK2nxy+HeHkx390CC2oOfzD86kd1aKLT3h5JeqYRsrQsI4qwWOXAIlCUWQZsj7BO&#10;UuBNzf9/0PwAAAD//wMAUEsBAi0AFAAGAAgAAAAhALaDOJL+AAAA4QEAABMAAAAAAAAAAAAAAAAA&#10;AAAAAFtDb250ZW50X1R5cGVzXS54bWxQSwECLQAUAAYACAAAACEAOP0h/9YAAACUAQAACwAAAAAA&#10;AAAAAAAAAAAvAQAAX3JlbHMvLnJlbHNQSwECLQAUAAYACAAAACEAiyyOEDkCAABaBAAADgAAAAAA&#10;AAAAAAAAAAAuAgAAZHJzL2Uyb0RvYy54bWxQSwECLQAUAAYACAAAACEACYAAjuAAAAAJAQAADwAA&#10;AAAAAAAAAAAAAACTBAAAZHJzL2Rvd25yZXYueG1sUEsFBgAAAAAEAAQA8wAAAKAFAAAAAA==&#10;" o:allowincell="f">
                <v:textbox>
                  <w:txbxContent>
                    <w:p w:rsidR="008F4E95" w:rsidRPr="00EB79D8" w:rsidRDefault="008F4E95" w:rsidP="008F4E95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 w:rsidRPr="00EB79D8">
                        <w:rPr>
                          <w:sz w:val="24"/>
                          <w:szCs w:val="24"/>
                        </w:rPr>
                        <w:t>В магазинах самообслуживания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1554480" cy="731520"/>
                <wp:effectExtent l="13335" t="13335" r="13335" b="762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35AB8">
                            <w:pPr>
                              <w:pStyle w:val="21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 методу </w:t>
                            </w:r>
                          </w:p>
                          <w:p w:rsidR="008F4E95" w:rsidRDefault="008F4E95" w:rsidP="00835AB8">
                            <w:pPr>
                              <w:pStyle w:val="21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торгового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0" type="#_x0000_t202" style="position:absolute;left:0;text-align:left;margin-left:87.75pt;margin-top:3.85pt;width:122.4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pOOwIAAFoEAAAOAAAAZHJzL2Uyb0RvYy54bWysVF2O0zAQfkfiDpbfaZqS0m7UdLV0KUJa&#10;fqSFA7iOk1g4HmO7Tcpl9hQ8IXGGHomx05ZqgRdEHizbM/5m5vtmsrjuW0V2wjoJuqDpaEyJ0BxK&#10;qeuCfvq4fjanxHmmS6ZAi4LuhaPXy6dPFp3JxQQaUKWwBEG0yztT0MZ7kyeJ441omRuBERqNFdiW&#10;eTzaOikt6xC9VclkPH6RdGBLY4EL5/D2djDSZcSvKsH9+6pywhNVUMzNx9XGdRPWZLlgeW2ZaSQ/&#10;psH+IYuWSY1Bz1C3zDOytfI3qFZyCw4qP+LQJlBVkotYA1aTjh9Vc98wI2ItSI4zZ5rc/4Pl73Yf&#10;LJFlQWczSjRrUaPDw+HH4fvhG8Er5KczLke3e4OOvn8JPeoca3XmDvhnRzSsGqZrcWMtdI1gJeaX&#10;hpfJxdMBxwWQTfcWSozDth4iUF/ZNpCHdBBER532Z21E7wkPIafTLJujiaNt9jydTqJ4CctPr411&#10;/rWAloRNQS1qH9HZ7s75kA3LTy4hmAMly7VUKh5svVkpS3YM+2Qdv1jAIzelSVfQq+lkOhDwV4hx&#10;/P4E0UqPDa9kW9D52YnlgbZXuozt6JlUwx5TVvrIY6BuINH3mz5KlmYnfTZQ7pFZC0OD40DipgH7&#10;lZIOm7ug7suWWUGJeqNRnas0y8I0xEM2nSGXxF5aNpcWpjlCFdRTMmxXfpigrbGybjDS0A8ablDR&#10;Skayg/RDVsf8sYGjBsdhCxNyeY5ev34Jy58AAAD//wMAUEsDBBQABgAIAAAAIQBE39wY3wAAAAkB&#10;AAAPAAAAZHJzL2Rvd25yZXYueG1sTI/LTsMwEEX3SPyDNUhsUOuQPtKGOBVCAtEdtAi2bjxNIuJx&#10;sN00/D3DCpZX5+rOmWIz2k4M6EPrSMHtNAGBVDnTUq3gbf84WYEIUZPRnSNU8I0BNuXlRaFz4870&#10;isMu1oJHKORaQRNjn0sZqgatDlPXIzE7Om915Ohrabw+87jtZJokS2l1S3yh0T0+NFh97k5WwWr+&#10;PHyE7ezlvVoeu3W8yYanL6/U9dV4fwci4hj/yvCrz+pQstPBncgE0XHOFguuKsgyEMznaTIDcWCQ&#10;pmuQZSH/f1D+AAAA//8DAFBLAQItABQABgAIAAAAIQC2gziS/gAAAOEBAAATAAAAAAAAAAAAAAAA&#10;AAAAAABbQ29udGVudF9UeXBlc10ueG1sUEsBAi0AFAAGAAgAAAAhADj9If/WAAAAlAEAAAsAAAAA&#10;AAAAAAAAAAAALwEAAF9yZWxzLy5yZWxzUEsBAi0AFAAGAAgAAAAhAN+vuk47AgAAWgQAAA4AAAAA&#10;AAAAAAAAAAAALgIAAGRycy9lMm9Eb2MueG1sUEsBAi0AFAAGAAgAAAAhAETf3BjfAAAACQEAAA8A&#10;AAAAAAAAAAAAAAAAlQQAAGRycy9kb3ducmV2LnhtbFBLBQYAAAAABAAEAPMAAAChBQAAAAA=&#10;" o:allowincell="f">
                <v:textbox>
                  <w:txbxContent>
                    <w:p w:rsidR="008F4E95" w:rsidRDefault="008F4E95" w:rsidP="00835AB8">
                      <w:pPr>
                        <w:pStyle w:val="21"/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По методу </w:t>
                      </w:r>
                    </w:p>
                    <w:p w:rsidR="008F4E95" w:rsidRDefault="008F4E95" w:rsidP="00835AB8">
                      <w:pPr>
                        <w:pStyle w:val="21"/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торгового обслуживания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231775</wp:posOffset>
                </wp:positionV>
                <wp:extent cx="2194560" cy="457200"/>
                <wp:effectExtent l="9525" t="5715" r="5715" b="1333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Pr="000F478D" w:rsidRDefault="008F4E95" w:rsidP="008F4E95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0F478D">
                              <w:rPr>
                                <w:sz w:val="24"/>
                                <w:szCs w:val="24"/>
                              </w:rPr>
                              <w:t>В магазинах с традиционным методом продажи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41" type="#_x0000_t202" style="position:absolute;left:0;text-align:left;margin-left:274.95pt;margin-top:18.25pt;width:172.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cLOQIAAFoEAAAOAAAAZHJzL2Uyb0RvYy54bWysVF2O0zAQfkfiDpbfaZqq7W6jpqulSxHS&#10;8iMtHMBxnMbC9hjbbbJchlPwhMQZeiTGTrdb/l4QebBsz/ibme+byfKq14rshfMSTEnz0ZgSYTjU&#10;0mxL+uH95tklJT4wUzMFRpT0Xnh6tXr6ZNnZQkygBVULRxDE+KKzJW1DsEWWed4KzfwIrDBobMBp&#10;FvDotlntWIfoWmWT8XiedeBq64AL7/H2ZjDSVcJvGsHD26bxIhBVUswtpNWltYprtlqyYuuYbSU/&#10;psH+IQvNpMGgJ6gbFhjZOfkblJbcgYcmjDjoDJpGcpFqwGry8S/V3LXMilQLkuPtiSb//2D5m/07&#10;R2Rd0os5JYZp1Ojw5fD98O3wleAV8tNZX6DbnUXH0D+HHnVOtXp7C/yjJwbWLTNbce0cdK1gNeaX&#10;x5fZ2dMBx0eQqnsNNcZhuwAJqG+cjuQhHQTRUaf7kzaiD4Tj5SRfTGdzNHG0TWcXKH4KwYqH19b5&#10;8FKAJnFTUofaJ3S2v/UhZsOKB5cYzIOS9UYqlQ5uW62VI3uGfbJJ3xH9JzdlSFfSxWwyGwj4K8Q4&#10;fX+C0DJgwyupS3p5cmJFpO2FqVM7BibVsMeUlTnyGKkbSAx91SfJ8lmMEEmuoL5HZh0MDY4DiZsW&#10;3GdKOmzukvpPO+YEJeqVQXUW+XQapyEdEpmUuHNLdW5hhiNUSQMlw3YdhgnaWSe3LUYa+sHANSra&#10;yET2Y1bH/LGBkwbHYYsTcn5OXo+/hNUPAAAA//8DAFBLAwQUAAYACAAAACEAEaVT5OAAAAAKAQAA&#10;DwAAAGRycy9kb3ducmV2LnhtbEyPwU7DMAyG70i8Q2QkLoilsLW0pemEkEDsBgPBNWu8tqJxSpJ1&#10;5e0xJ7jZ8qff31+tZzuICX3oHSm4WiQgkBpnemoVvL0+XOYgQtRk9OAIFXxjgHV9elLp0rgjveC0&#10;ja3gEAqlVtDFOJZShqZDq8PCjUh82ztvdeTVt9J4feRwO8jrJMmk1T3xh06PeN9h87k9WAX56mn6&#10;CJvl83uT7YciXtxMj19eqfOz+e4WRMQ5/sHwq8/qULPTzh3IBDEoSFdFwaiCZZaCYCAvUh52TCZ5&#10;CrKu5P8K9Q8AAAD//wMAUEsBAi0AFAAGAAgAAAAhALaDOJL+AAAA4QEAABMAAAAAAAAAAAAAAAAA&#10;AAAAAFtDb250ZW50X1R5cGVzXS54bWxQSwECLQAUAAYACAAAACEAOP0h/9YAAACUAQAACwAAAAAA&#10;AAAAAAAAAAAvAQAAX3JlbHMvLnJlbHNQSwECLQAUAAYACAAAACEAb00HCzkCAABaBAAADgAAAAAA&#10;AAAAAAAAAAAuAgAAZHJzL2Uyb0RvYy54bWxQSwECLQAUAAYACAAAACEAEaVT5OAAAAAKAQAADwAA&#10;AAAAAAAAAAAAAACTBAAAZHJzL2Rvd25yZXYueG1sUEsFBgAAAAAEAAQA8wAAAKAFAAAAAA==&#10;" o:allowincell="f">
                <v:textbox>
                  <w:txbxContent>
                    <w:p w:rsidR="008F4E95" w:rsidRPr="000F478D" w:rsidRDefault="008F4E95" w:rsidP="008F4E95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 w:rsidRPr="000F478D">
                        <w:rPr>
                          <w:sz w:val="24"/>
                          <w:szCs w:val="24"/>
                        </w:rPr>
                        <w:t>В магазинах с традиционным методом продажи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107950</wp:posOffset>
                </wp:positionV>
                <wp:extent cx="182880" cy="0"/>
                <wp:effectExtent l="11430" t="7620" r="5715" b="1143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8.5pt" to="8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JzTgIAAFkEAAAOAAAAZHJzL2Uyb0RvYy54bWysVM1uEzEQviPxDpbv6WZD0qarbiqUTbgU&#10;qNTyAI7tzVp4bct2s4kQEvSMlEfgFTiAVKnAM2zeiLHzoxYuCJGDM/bMfP5m5vOenS9riRbcOqFV&#10;jtOjLkZcUc2Emuf4zfW0M8TIeaIYkVrxHK+4w+ejp0/OGpPxnq60ZNwiAFEua0yOK+9NliSOVrwm&#10;7kgbrsBZalsTD1s7T5glDaDXMul1u8dJoy0zVlPuHJwWWyceRfyy5NS/LkvHPZI5Bm4+rjaus7Am&#10;ozOSzS0xlaA7GuQfWNREKLj0AFUQT9CNFX9A1YJa7XTpj6iuE12WgvJYA1STdn+r5qoihsdaoDnO&#10;HNrk/h8sfbW4tEiwHJ8MMFKkhhm1nzcfNuv2e/tls0abj+3P9lv7tb1rf7R3m1uw7zefwA7O9n53&#10;vEaQDr1sjMsAcqwubegGXaorc6HpW4eUHldEzXms6Xpl4J40ZCSPUsLGGWA0a15qBjHkxuvY2GVp&#10;6wAJLUPLOL/VYX586RGFw3TYGw5hynTvSki2zzPW+Rdc1ygYOZZChc6SjCwunA88SLYPCcdKT4WU&#10;UR1SoSbHp4PeICY4LQULzhDm7Hw2lhYtSNBX/MWiwPMwzOobxSJYxQmb7GxPhNzacLlUAQ8qATo7&#10;ayugd6fd08lwMux3+r3jSaffLYrO8+m43zmepieD4lkxHhfp+0At7WeVYIyrwG4v5rT/d2LZPaut&#10;DA9yPrQheYwe+wVk9/+RdBxlmN5WBzPNVpd2P2LQbwzevbXwQB7uwX74RRj9AgAA//8DAFBLAwQU&#10;AAYACAAAACEA1ixsx9wAAAAJAQAADwAAAGRycy9kb3ducmV2LnhtbEyPQU/DMAyF70j8h8hIXCaW&#10;MtiKStMJAb1xYYC4eo1pKxqna7Kt7NfPEwe4+dlPz9/Ll6Pr1I6G0Ho2cD1NQBFX3rZcG3h/K6/u&#10;QIWIbLHzTAZ+KMCyOD/LMbN+z6+0W8VaSQiHDA00MfaZ1qFqyGGY+p5Ybl9+cBhFDrW2A+4l3HV6&#10;liQL7bBl+dBgT48NVd+rrTMQyg/alIdJNUk+b2pPs83TyzMac3kxPtyDijTGPzOc8AUdCmFa+y3b&#10;oDrRt4tUrDKk0ulkSOdzUOvfhS5y/b9BcQQAAP//AwBQSwECLQAUAAYACAAAACEAtoM4kv4AAADh&#10;AQAAEwAAAAAAAAAAAAAAAAAAAAAAW0NvbnRlbnRfVHlwZXNdLnhtbFBLAQItABQABgAIAAAAIQA4&#10;/SH/1gAAAJQBAAALAAAAAAAAAAAAAAAAAC8BAABfcmVscy8ucmVsc1BLAQItABQABgAIAAAAIQC0&#10;2UJzTgIAAFkEAAAOAAAAAAAAAAAAAAAAAC4CAABkcnMvZTJvRG9jLnhtbFBLAQItABQABgAIAAAA&#10;IQDWLGzH3AAAAAkBAAAPAAAAAAAAAAAAAAAAAKg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107950</wp:posOffset>
                </wp:positionV>
                <wp:extent cx="640080" cy="0"/>
                <wp:effectExtent l="5715" t="7620" r="11430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8.5pt" to="260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zcTgIAAFk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PUowkaWBG3efNh826+9592azR5mP3s/vWfe3uuh/d3eYW7PvNJ7C9s7vf&#10;Ha8RpEMvW20zgBzLS+O7US7llb5Q5VuLpBrXRM5ZqOl6peGexGdEj1L8xmpgNGtfKgox5Map0Nhl&#10;ZRoPCS1DyzC/1WF+bOlQCYeDNI6HMOVy74pIts/TxroXTDXIGzkWXPrOkowsLqzzPEi2D/HHUk25&#10;EEEdQqI2x6fH/eOQYJXg1Dt9mDXz2VgYtCBeX+EXigLPwzCjbiQNYDUjdLKzHeFia8PlQno8qATo&#10;7KytgN6dxqeT4WSY9tL+YNJL46LoPZ+O095gmpwcF8+K8bhI3ntqSZrVnFImPbu9mJP078Sye1Zb&#10;GR7kfGhD9Bg99AvI7v8D6TBKP72tDmaKri7NfsSg3xC8e2v+gTzcg/3wizD6BQAA//8DAFBLAwQU&#10;AAYACAAAACEAC+cOft0AAAAJAQAADwAAAGRycy9kb3ducmV2LnhtbEyPzU7DMBCE70i8g7VIXKrW&#10;TsqfQpwKAblxoVBx3SZLEhGv09htA0/PIg5w3JlPszP5anK9OtAYOs8WkoUBRVz5uuPGwutLOb8B&#10;FSJyjb1nsvBJAVbF6UmOWe2P/EyHdWyUhHDI0EIb45BpHaqWHIaFH4jFe/ejwyjn2Oh6xKOEu16n&#10;xlxphx3LhxYHum+p+ljvnYVQbmhXfs2qmXlbNp7S3cPTI1p7fjbd3YKKNMU/GH7qS3UopNPW77kO&#10;qrdwkZqloGJcyyYBLtMkAbX9FXSR6/8Lim8AAAD//wMAUEsBAi0AFAAGAAgAAAAhALaDOJL+AAAA&#10;4QEAABMAAAAAAAAAAAAAAAAAAAAAAFtDb250ZW50X1R5cGVzXS54bWxQSwECLQAUAAYACAAAACEA&#10;OP0h/9YAAACUAQAACwAAAAAAAAAAAAAAAAAvAQAAX3JlbHMvLnJlbHNQSwECLQAUAAYACAAAACEA&#10;PTnM3E4CAABZBAAADgAAAAAAAAAAAAAAAAAuAgAAZHJzL2Uyb0RvYy54bWxQSwECLQAUAAYACAAA&#10;ACEAC+cOf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107950</wp:posOffset>
                </wp:positionV>
                <wp:extent cx="182880" cy="0"/>
                <wp:effectExtent l="7620" t="7620" r="9525" b="1143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8.5pt" to="27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sOTgIAAFkEAAAOAAAAZHJzL2Uyb0RvYy54bWysVM1uEzEQviPxDpbv6WbTtE1X3VQom3Ap&#10;UKnlARzbm7Xw2pbtZBMhJOCM1EfgFTiAVKnAM2zeiLHzoxQuCJGDM/bMfP5m5vNeXC5riRbcOqFV&#10;jtOjLkZcUc2EmuX49e2kM8DIeaIYkVrxHK+4w5fDp08uGpPxnq60ZNwiAFEua0yOK+9NliSOVrwm&#10;7kgbrsBZalsTD1s7S5glDaDXMul1u6dJoy0zVlPuHJwWGyceRvyy5NS/KkvHPZI5Bm4+rjau07Am&#10;wwuSzSwxlaBbGuQfWNREKLh0D1UQT9Dcij+gakGtdrr0R1TXiS5LQXmsAapJu79Vc1MRw2Mt0Bxn&#10;9m1y/w+WvlxcWyRYjs+OMVKkhhm1n9fv13ft9/bL+g6tP7Q/22/t1/a+/dHerz+C/bD+BHZwtg/b&#10;4zsE6dDLxrgMIEfq2oZu0KW6MVeavnFI6VFF1IzHmm5XBu5JQ0byKCVsnAFG0+aFZhBD5l7Hxi5L&#10;WwdIaBlaxvmt9vPjS48oHKaD3mAAU6Y7V0KyXZ6xzj/nukbByLEUKnSWZGRx5XzgQbJdSDhWeiKk&#10;jOqQCjU5Pj/pncQEp6VgwRnCnJ1NR9KiBQn6ir9YFHgOw6yeKxbBKk7YeGt7IuTGhsulCnhQCdDZ&#10;WhsBvT3vno8H40G/0++djjv9blF0nk1G/c7pJD07KY6L0ahI3wVqaT+rBGNcBXY7Maf9vxPL9llt&#10;ZLiX874NyWP02C8gu/uPpOMow/Q2Ophqtrq2uxGDfmPw9q2FB3K4B/vwizD8BQAA//8DAFBLAwQU&#10;AAYACAAAACEAHVr9vt0AAAAJAQAADwAAAGRycy9kb3ducmV2LnhtbEyPwU7DMBBE70j8g7VIXCrq&#10;JFCgIU6FgNy4UEBct/GSRMTrNHbbwNeziAMcd+ZpdqZYTa5XexpD59lAOk9AEdfedtwYeHmuzq5B&#10;hYhssfdMBj4pwKo8Piowt/7AT7Rfx0ZJCIccDbQxDrnWoW7JYZj7gVi8dz86jHKOjbYjHiTc9TpL&#10;kkvtsGP50OJAdy3VH+udMxCqV9pWX7N6lrydN56y7f3jAxpzejLd3oCKNMU/GH7qS3UopdPG79gG&#10;1RtYZGkqqBhXskmAxcVyCWrzK+iy0P8XlN8AAAD//wMAUEsBAi0AFAAGAAgAAAAhALaDOJL+AAAA&#10;4QEAABMAAAAAAAAAAAAAAAAAAAAAAFtDb250ZW50X1R5cGVzXS54bWxQSwECLQAUAAYACAAAACEA&#10;OP0h/9YAAACUAQAACwAAAAAAAAAAAAAAAAAvAQAAX3JlbHMvLnJlbHNQSwECLQAUAAYACAAAACEA&#10;bfG7Dk4CAABZBAAADgAAAAAAAAAAAAAAAAAuAgAAZHJzL2Uyb0RvYy54bWxQSwECLQAUAAYACAAA&#10;ACEAHVr9vt0AAAAJAQAADwAAAAAAAAAAAAAAAACoBAAAZHJzL2Rvd25yZXYueG1sUEsFBgAAAAAE&#10;AAQA8wAAALIFAAAAAA==&#10;" o:allowincell="f"/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167005</wp:posOffset>
                </wp:positionV>
                <wp:extent cx="2194560" cy="640080"/>
                <wp:effectExtent l="9525" t="11430" r="5715" b="571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Pr="000F478D" w:rsidRDefault="008F4E95" w:rsidP="008F4E95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r w:rsidRPr="000F478D">
                              <w:rPr>
                                <w:sz w:val="24"/>
                                <w:szCs w:val="24"/>
                              </w:rPr>
                              <w:t>В магазинах, применяющих другие прогрессивные методы продажи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42" type="#_x0000_t202" style="position:absolute;left:0;text-align:left;margin-left:274.95pt;margin-top:13.15pt;width:172.8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tYOwIAAFoEAAAOAAAAZHJzL2Uyb0RvYy54bWysVF2O0zAQfkfiDpbfaX7UdrtR09XSpQhp&#10;+ZEWDuA4TmLheIztNimX4RT7hMQZeiQmTluqBV4QebA8nvHnme+byfKmbxXZCesk6Jwmk5gSoTmU&#10;Utc5/fRx82JBifNMl0yBFjndC0dvVs+fLTuTiRQaUKWwBEG0yzqT08Z7k0WR441omZuAERqdFdiW&#10;eTRtHZWWdYjeqiiN43nUgS2NBS6cw9O70UlXAb+qBPfvq8oJT1ROMTcfVhvWYlij1ZJltWWmkfyY&#10;BvuHLFomNT56hrpjnpGtlb9BtZJbcFD5CYc2gqqSXIQasJokflLNQ8OMCLUgOc6caXL/D5a/232w&#10;RJY5vUop0axFjQ7fDj8O3w+PBI+Qn864DMMeDAb6/iX0qHOo1Zl74J8d0bBumK7FrbXQNYKVmF8y&#10;3Iwuro44bgApurdQ4jts6yEA9ZVtB/KQDoLoqNP+rI3oPeF4mCbX09kcXRx982kcL4J4EctOt411&#10;/rWAlgybnFrUPqCz3b3zQzYsO4UMjzlQstxIpYJh62KtLNkx7JNN+EIBT8KUJl1Or2fpbCTgrxBx&#10;+P4E0UqPDa9km9PFOYhlA22vdBna0TOpxj2mrPSRx4G6kUTfF32QLJmf9Cmg3COzFsYGx4HETQP2&#10;KyUdNndO3Zcts4IS9UajOtfJdDpMQzCms6sUDXvpKS49THOEyqmnZNyu/ThBW2Nl3eBLYz9ouEVF&#10;KxnIHqQfszrmjw0cNDgO2zAhl3aI+vVLWP0EAAD//wMAUEsDBBQABgAIAAAAIQDGrCtv4AAAAAoB&#10;AAAPAAAAZHJzL2Rvd25yZXYueG1sTI/BTsMwEETvSPyDtUhcEHWaNmkS4lQICQQ3KAiubrxNIux1&#10;sN00/D3mBMfVPM28rbez0WxC5wdLApaLBBhSa9VAnYC31/vrApgPkpTUllDAN3rYNudntayUPdEL&#10;TrvQsVhCvpIC+hDGinPf9mikX9gRKWYH64wM8XQdV06eYrnRPE2SnBs5UFzo5Yh3Pbafu6MRUKwf&#10;pw//tHp+b/ODLsPVZnr4ckJcXsy3N8ACzuEPhl/9qA5NdNrbIynPtIBsXZYRFZDmK2ARKMosA7aP&#10;ZLpZAm9q/v+F5gcAAP//AwBQSwECLQAUAAYACAAAACEAtoM4kv4AAADhAQAAEwAAAAAAAAAAAAAA&#10;AAAAAAAAW0NvbnRlbnRfVHlwZXNdLnhtbFBLAQItABQABgAIAAAAIQA4/SH/1gAAAJQBAAALAAAA&#10;AAAAAAAAAAAAAC8BAABfcmVscy8ucmVsc1BLAQItABQABgAIAAAAIQAaB9tYOwIAAFoEAAAOAAAA&#10;AAAAAAAAAAAAAC4CAABkcnMvZTJvRG9jLnhtbFBLAQItABQABgAIAAAAIQDGrCtv4AAAAAoBAAAP&#10;AAAAAAAAAAAAAAAAAJUEAABkcnMvZG93bnJldi54bWxQSwUGAAAAAAQABADzAAAAogUAAAAA&#10;" o:allowincell="f">
                <v:textbox>
                  <w:txbxContent>
                    <w:p w:rsidR="008F4E95" w:rsidRPr="000F478D" w:rsidRDefault="008F4E95" w:rsidP="008F4E95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r w:rsidRPr="000F478D">
                        <w:rPr>
                          <w:sz w:val="24"/>
                          <w:szCs w:val="24"/>
                        </w:rPr>
                        <w:t>В магазинах, применяющих другие прогрессивные методы продажи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134620</wp:posOffset>
                </wp:positionV>
                <wp:extent cx="182880" cy="0"/>
                <wp:effectExtent l="7620" t="9525" r="9525" b="95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0.6pt" to="274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yTTwIAAFkEAAAOAAAAZHJzL2Uyb0RvYy54bWysVM1uEzEQviPxDpbv6WZD2qarbiqUTbgU&#10;qNTyAI7tzVp4bct2sokQEvSM1EfgFTiAVKnAM2zeiLHzA4ELQuzBO/bMfPvNN+M9v1jWEi24dUKr&#10;HKdHXYy4opoJNcvxq5tJZ4CR80QxIrXiOV5xhy+Gjx+dNybjPV1pybhFAKJc1pgcV96bLEkcrXhN&#10;3JE2XIGz1LYmHrZ2ljBLGkCvZdLrdk+SRltmrKbcOTgtNk48jPhlyal/WZaOeyRzDNx8XG1cp2FN&#10;huckm1liKkG3NMg/sKiJUPDRPVRBPEFzK/6AqgW12unSH1FdJ7osBeWxBqgm7f5WzXVFDI+1gDjO&#10;7GVy/w+WvlhcWSRYjk9TjBSpoUftx/W79V37tf20vkPr9+339kv7ub1vv7X361uwH9YfwA7O9mF7&#10;fIcgHbRsjMsAcqSubFCDLtW1udT0tUNKjyqiZjzWdLMy8J2YkRykhI0zwGjaPNcMYsjc6yjssrR1&#10;gATJ0DL2b7XvH196ROEwHfQGA+gy3bkSku3yjHX+Gdc1CkaOpVBBWZKRxaXzwBxCdyHhWOmJkDJO&#10;h1SoyfHZce84JjgtBQvOEObsbDqSFi1ImK/4BBkA7CDM6rliEazihI23tidCbmyIlyrgQSVAZ2tt&#10;BujNWfdsPBgP+p1+72Tc6XeLovN0Mup3Tibp6XHxpBiNivRtoJb2s0owxlVgtxvmtP93w7K9Vpsx&#10;3I/zXobkED2WCGR370g6tjJ0bzMHU81WVzaoEboK8xuDt3ctXJBf9zHq5x9h+AMAAP//AwBQSwME&#10;FAAGAAgAAAAhABaSzj3eAAAACQEAAA8AAABkcnMvZG93bnJldi54bWxMj8FOwzAMhu9IvENkJC4T&#10;SxsY2krTCQG9cdlg2tVrvLaicbom2wpPTxAHONr+9Pv78+VoO3GiwbeONaTTBARx5UzLtYb3t/Jm&#10;DsIHZIOdY9LwSR6WxeVFjplxZ17RaR1qEUPYZ6ihCaHPpPRVQxb91PXE8bZ3g8UQx6GWZsBzDLed&#10;VElyLy22HD802NNTQ9XH+mg1+HJDh/JrUk2S7W3tSB2eX19Q6+ur8fEBRKAx/MHwox/VoYhOO3dk&#10;40WnYabSNKIaVKpARGB2t1iA2P0uZJHL/w2KbwAAAP//AwBQSwECLQAUAAYACAAAACEAtoM4kv4A&#10;AADhAQAAEwAAAAAAAAAAAAAAAAAAAAAAW0NvbnRlbnRfVHlwZXNdLnhtbFBLAQItABQABgAIAAAA&#10;IQA4/SH/1gAAAJQBAAALAAAAAAAAAAAAAAAAAC8BAABfcmVscy8ucmVsc1BLAQItABQABgAIAAAA&#10;IQDlFDyTTwIAAFkEAAAOAAAAAAAAAAAAAAAAAC4CAABkcnMvZTJvRG9jLnhtbFBLAQItABQABgAI&#10;AAAAIQAWks493gAAAAkBAAAPAAAAAAAAAAAAAAAAAKkEAABkcnMvZG93bnJldi54bWxQSwUGAAAA&#10;AAQABADzAAAAtAUAAAAA&#10;" o:allowincell="f"/>
            </w:pict>
          </mc:Fallback>
        </mc:AlternateContent>
      </w:r>
    </w:p>
    <w:p w:rsidR="008F4E95" w:rsidRDefault="008F4E95" w:rsidP="008F4E95">
      <w:pPr>
        <w:pStyle w:val="a3"/>
      </w:pP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161290</wp:posOffset>
                </wp:positionV>
                <wp:extent cx="1554480" cy="548640"/>
                <wp:effectExtent l="13335" t="11430" r="13335" b="1143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степени специализации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3" type="#_x0000_t202" style="position:absolute;left:0;text-align:left;margin-left:87.75pt;margin-top:12.7pt;width:122.4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11OgIAAFoEAAAOAAAAZHJzL2Uyb0RvYy54bWysVF2O0zAQfkfiDpbfadoq3XajpqulSxHS&#10;8iMtHMBxnMTC8RjbbVIuwyn2CYkz9EiMnbZUC7wg8mB5PONvZr5vnOVN3yqyE9ZJ0DmdjMaUCM2h&#10;lLrO6aePmxcLSpxnumQKtMjpXjh6s3r+bNmZTEyhAVUKSxBEu6wzOW28N1mSON6IlrkRGKHRWYFt&#10;mUfT1klpWYforUqm4/FV0oEtjQUunMPTu8FJVxG/qgT376vKCU9UTrE2H1cb1yKsyWrJstoy00h+&#10;LIP9QxUtkxqTnqHumGdka+VvUK3kFhxUfsShTaCqJBexB+xmMn7SzUPDjIi9IDnOnGly/w+Wv9t9&#10;sESWOZ0jPZq1qNHh2+HH4fvhkeAR8tMZl2HYg8FA37+EHnWOvTpzD/yzIxrWDdO1uLUWukawEuub&#10;hJvJxdUBxwWQonsLJeZhWw8RqK9sG8hDOgiiYyH7szai94SHlLNZmi7QxdE3SxdXaSwuYdnptrHO&#10;vxbQkrDJqUXtIzrb3TsfqmHZKSQkc6BkuZFKRcPWxVpZsmM4J5v4xQaehClNupxez6azgYC/Qozj&#10;9yeIVnoceCXbnC7OQSwLtL3SZRxHz6Qa9liy0kceA3UDib4v+ijZZH7Sp4Byj8xaGAYcHyRuGrBf&#10;KelwuHPqvmyZFZSoNxrVuZ6kSB/x0Uhn8yka9tJTXHqY5giVU0/JsF374QVtjZV1g5mGedBwi4pW&#10;MpIdpB+qOtaPAxw1OD628EIu7Rj165ew+gkAAP//AwBQSwMEFAAGAAgAAAAhAGfAtejgAAAACgEA&#10;AA8AAABkcnMvZG93bnJldi54bWxMj8FOwzAQRO9I/IO1SFwQdZImbQhxKoQEojcoCK5u7CYR9jrY&#10;bhr+nuUEx9E8zb6tN7M1bNI+DA4FpIsEmMbWqQE7AW+vD9clsBAlKmkcagHfOsCmOT+rZaXcCV/0&#10;tIsdoxEMlRTQxzhWnIe211aGhRs1Undw3spI0XdceXmicWt4liQrbuWAdKGXo77vdfu5O1oBZf40&#10;fYTt8vm9XR3MTbxaT49fXojLi/nuFljUc/yD4Vef1KEhp707ogrMUF4XBaECsiIHRkCeJUtge2rS&#10;tATe1Pz/C80PAAAA//8DAFBLAQItABQABgAIAAAAIQC2gziS/gAAAOEBAAATAAAAAAAAAAAAAAAA&#10;AAAAAABbQ29udGVudF9UeXBlc10ueG1sUEsBAi0AFAAGAAgAAAAhADj9If/WAAAAlAEAAAsAAAAA&#10;AAAAAAAAAAAALwEAAF9yZWxzLy5yZWxzUEsBAi0AFAAGAAgAAAAhAIKgzXU6AgAAWgQAAA4AAAAA&#10;AAAAAAAAAAAALgIAAGRycy9lMm9Eb2MueG1sUEsBAi0AFAAGAAgAAAAhAGfAtejgAAAACgEAAA8A&#10;AAAAAAAAAAAAAAAAlAQAAGRycy9kb3ducmV2LnhtbFBLBQYAAAAABAAEAPMAAAChBQAAAAA=&#10;" o:allowincell="f">
                <v:textbox>
                  <w:txbxContent>
                    <w:p w:rsidR="008F4E95" w:rsidRDefault="008F4E95" w:rsidP="008F4E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 степени специализации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161290</wp:posOffset>
                </wp:positionV>
                <wp:extent cx="182880" cy="0"/>
                <wp:effectExtent l="7620" t="11430" r="9525" b="762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2.7pt" to="27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cUTgIAAFkEAAAOAAAAZHJzL2Uyb0RvYy54bWysVM1uEzEQviPxDpbv6WZDGpJVNxXKJlwK&#10;VGp5AMf2Zi28tmW72UQICTgj5RF4BQ4gVSrwDJs3Yuz8qIULQuTgjD0zn7+Z+bxn56taoiW3TmiV&#10;4/SkixFXVDOhFjl+fT3rDDFynihGpFY8x2vu8Pn48aOzxmS8pystGbcIQJTLGpPjynuTJYmjFa+J&#10;O9GGK3CW2tbEw9YuEmZJA+i1THrd7iBptGXGasqdg9Ni58TjiF+WnPpXZem4RzLHwM3H1cZ1HtZk&#10;fEayhSWmEnRPg/wDi5oIBZceoQriCbqx4g+oWlCrnS79CdV1ostSUB5rgGrS7m/VXFXE8FgLNMeZ&#10;Y5vc/4OlL5eXFgmW48EII0VqmFH7eft+u2m/t1+2G7T90P5sv7Vf29v2R3u7/Qj23fYT2MHZ3u2P&#10;NwjSoZeNcRlATtSlDd2gK3VlLjR945DSk4qoBY81Xa8N3JOGjORBStg4A4zmzQvNIIbceB0buypt&#10;HSChZWgV57c+zo+vPKJwmA57wyFMmR5cCckOecY6/5zrGgUjx1Ko0FmSkeWF84EHyQ4h4VjpmZAy&#10;qkMq1OR4dNo7jQlOS8GCM4Q5u5hPpEVLEvQVf7Eo8NwPs/pGsQhWccKme9sTIXc2XC5VwINKgM7e&#10;2gno7ag7mg6nw36n3xtMO/1uUXSezSb9zmCWPj0tnhSTSZG+C9TSflYJxrgK7A5iTvt/J5b9s9rJ&#10;8CjnYxuSh+ixX0D28B9Jx1GG6e10MNdsfWkPIwb9xuD9WwsP5P4e7PtfhPEvAAAA//8DAFBLAwQU&#10;AAYACAAAACEAH9NsSd4AAAAJAQAADwAAAGRycy9kb3ducmV2LnhtbEyPwU7DMAyG70i8Q2QkLtOW&#10;tqyIdU0nBPTGhY2Jq9d4bUXjdE22FZ6eIA7jaPvT7+/PV6PpxIkG11pWEM8iEMSV1S3XCt435fQB&#10;hPPIGjvLpOCLHKyK66scM23P/Eanta9FCGGXoYLG+z6T0lUNGXQz2xOH294OBn0Yh1rqAc8h3HQy&#10;iaJ7abDl8KHBnp4aqj7XR6PAlVs6lN+TahJ93NWWksPz6wsqdXszPi5BeBr9BYZf/aAORXDa2SNr&#10;JzoFaRLHAVWQpHMQAUjniwWI3d9CFrn836D4AQAA//8DAFBLAQItABQABgAIAAAAIQC2gziS/gAA&#10;AOEBAAATAAAAAAAAAAAAAAAAAAAAAABbQ29udGVudF9UeXBlc10ueG1sUEsBAi0AFAAGAAgAAAAh&#10;ADj9If/WAAAAlAEAAAsAAAAAAAAAAAAAAAAALwEAAF9yZWxzLy5yZWxzUEsBAi0AFAAGAAgAAAAh&#10;AF1N9xROAgAAWQQAAA4AAAAAAAAAAAAAAAAALgIAAGRycy9lMm9Eb2MueG1sUEsBAi0AFAAGAAgA&#10;AAAhAB/TbEneAAAACQEAAA8AAAAAAAAAAAAAAAAAqA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161290</wp:posOffset>
                </wp:positionV>
                <wp:extent cx="0" cy="548640"/>
                <wp:effectExtent l="7620" t="11430" r="11430" b="1143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2.7pt" to="260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QsTgIAAFkEAAAOAAAAZHJzL2Uyb0RvYy54bWysVM2O0zAQviPxDlbubZqSlm606Qo1LZcF&#10;VtrlAVzbaSwc27LdphVCAs5IfQRegQNIKy3wDOkbMXZ/tAsXhOjBHY9nPn8z8znnF+taoBUzliuZ&#10;R0m3FyEmiaJcLvLo9c2sM4qQdVhSLJRkebRhNroYP3503uiM9VWlBGUGAYi0WaPzqHJOZ3FsScVq&#10;bLtKMwmHpTI1drA1i5ga3AB6LeJ+rzeMG2WoNoowa8Fb7A+jccAvS0bcq7K0zCGRR8DNhdWEde7X&#10;eHyOs4XBuuLkQAP/A4sacwmXnqAK7DBaGv4HVM2JUVaVrktUHauy5ISFGqCapPdbNdcV1izUAs2x&#10;+tQm+/9gycvVlUGc5tEQJiVxDTNqP+/e77bt9/bLbot2H9qf7bf2a3vb/mhvdx/Bvtt9AtsftncH&#10;9xZBOvSy0TYDyIm8Mr4bZC2v9aUibyySalJhuWChppuNhnsSnxE/SPEbq4HRvHmhKMTgpVOhsevS&#10;1B4SWobWYX6b0/zY2iGydxLwDtLRMA2jjXF2zNPGuudM1cgbeSS49J3FGV5dWud54OwY4t1SzbgQ&#10;QR1CoiaPzgb9QUiwSnDqD32YNYv5RBi0wl5f4ReKgpP7YUYtJQ1gFcN0erAd5mJvw+VCejyoBOgc&#10;rL2A3p71zqaj6SjtpP3htJP2iqLzbDZJO8NZ8nRQPCkmkyJ556klaVZxSpn07I5iTtK/E8vhWe1l&#10;eJLzqQ3xQ/TQLyB7/A+kwyj99PY6mCu6uTLHEYN+Q/DhrfkHcn8P9v0vwvgXAAAA//8DAFBLAwQU&#10;AAYACAAAACEAv5CFtt0AAAAKAQAADwAAAGRycy9kb3ducmV2LnhtbEyPwU7DMAyG70i8Q2QkLhNL&#10;W9g0laYTAnrjwmDi6jWmrWicrsm2wtNjxAGOtj/9/v5iPbleHWkMnWcD6TwBRVx723Fj4PWlulqB&#10;ChHZYu+ZDHxSgHV5flZgbv2Jn+m4iY2SEA45GmhjHHKtQ92SwzD3A7Hc3v3oMMo4NtqOeJJw1+ss&#10;SZbaYcfyocWB7luqPzYHZyBUW9pXX7N6lrxdN56y/cPTIxpzeTHd3YKKNMU/GH70RR1Kcdr5A9ug&#10;egOLLE0FNZAtbkAJ8LvYCZmmK9Blof9XKL8BAAD//wMAUEsBAi0AFAAGAAgAAAAhALaDOJL+AAAA&#10;4QEAABMAAAAAAAAAAAAAAAAAAAAAAFtDb250ZW50X1R5cGVzXS54bWxQSwECLQAUAAYACAAAACEA&#10;OP0h/9YAAACUAQAACwAAAAAAAAAAAAAAAAAvAQAAX3JlbHMvLnJlbHNQSwECLQAUAAYACAAAACEA&#10;mOE0LE4CAABZBAAADgAAAAAAAAAAAAAAAAAuAgAAZHJzL2Uyb0RvYy54bWxQSwECLQAUAAYACAAA&#10;ACEAv5CFtt0AAAAK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69850</wp:posOffset>
                </wp:positionV>
                <wp:extent cx="2194560" cy="274320"/>
                <wp:effectExtent l="9525" t="5715" r="5715" b="571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pStyle w:val="2"/>
                            </w:pPr>
                            <w:r>
                              <w:t>Специализированные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4" type="#_x0000_t202" style="position:absolute;left:0;text-align:left;margin-left:274.95pt;margin-top:5.5pt;width:172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TTOwIAAFoEAAAOAAAAZHJzL2Uyb0RvYy54bWysVF2O0zAQfkfiDpbfaZrQ36jpaulShLT8&#10;SAsHcBwnsXA8xnablMtwCp6QOEOPxMRpS7XACyIPlu0ZfzPzfTNZ3XSNInthnQSd0Xg0pkRoDoXU&#10;VUY/ftg+W1DiPNMFU6BFRg/C0Zv10yer1qQigRpUISxBEO3S1mS09t6kUeR4LRrmRmCERmMJtmEe&#10;j7aKCstaRG9UlIzHs6gFWxgLXDiHt3eDka4DflkK7t+VpROeqIxibj6sNqx5v0brFUsry0wt+SkN&#10;9g9ZNExqDHqBumOekZ2Vv0E1kltwUPoRhyaCspRchBqwmnj8qJqHmhkRakFynLnQ5P4fLH+7f2+J&#10;LDI6m1OiWYMaHb8efxy/H78RvEJ+WuNSdHsw6Oi7F9ChzqFWZ+6Bf3JEw6ZmuhK31kJbC1ZgfnH/&#10;Mrp6OuC4HiRv30CBcdjOQwDqStv05CEdBNFRp8NFG9F5wvEyiZeT6QxNHG3JfPI8CeJFLD2/Ntb5&#10;VwIa0m8yalH7gM7298732bD07NIHc6BksZVKhYOt8o2yZM+wT7bhCwU8clOatBldTpPpQMBfIcbh&#10;+xNEIz02vJJNRhcXJ5b2tL3URWhHz6Qa9piy0icee+oGEn2Xd0GyeHHWJ4figMxaGBocBxI3Ndgv&#10;lLTY3Bl1n3fMCkrUa43qLOPJpJ+GcJhM58glsdeW/NrCNEeojHpKhu3GDxO0M1ZWNUYa+kHDLSpa&#10;ykB2L/2Q1Sl/bOCgwWnY+gm5PgevX7+E9U8AAAD//wMAUEsDBBQABgAIAAAAIQByYlYp3gAAAAkB&#10;AAAPAAAAZHJzL2Rvd25yZXYueG1sTI/BTsMwEETvSPyDtUhcEHVampKEOBVCAtEbFARXN9kmEfY6&#10;2G4a/p7tCY6reZp9U64na8SIPvSOFMxnCQik2jU9tQre3x6vMxAhamq0cYQKfjDAujo/K3XRuCO9&#10;4riNreASCoVW0MU4FFKGukOrw8wNSJztnbc68ulb2Xh95HJr5CJJVtLqnvhDpwd86LD+2h6sgmz5&#10;PH6Gzc3LR73amzxe3Y5P316py4vp/g5ExCn+wXDSZ3Wo2GnnDtQEYRSkyzxnlIM5b2Igy9MUxO6U&#10;LEBWpfy/oPoFAAD//wMAUEsBAi0AFAAGAAgAAAAhALaDOJL+AAAA4QEAABMAAAAAAAAAAAAAAAAA&#10;AAAAAFtDb250ZW50X1R5cGVzXS54bWxQSwECLQAUAAYACAAAACEAOP0h/9YAAACUAQAACwAAAAAA&#10;AAAAAAAAAAAvAQAAX3JlbHMvLnJlbHNQSwECLQAUAAYACAAAACEAwwH00zsCAABaBAAADgAAAAAA&#10;AAAAAAAAAAAuAgAAZHJzL2Uyb0RvYy54bWxQSwECLQAUAAYACAAAACEAcmJWKd4AAAAJAQAADwAA&#10;AAAAAAAAAAAAAACVBAAAZHJzL2Rvd25yZXYueG1sUEsFBgAAAAAEAAQA8wAAAKAFAAAAAA==&#10;" o:allowincell="f">
                <v:textbox>
                  <w:txbxContent>
                    <w:p w:rsidR="008F4E95" w:rsidRDefault="008F4E95" w:rsidP="008F4E95">
                      <w:pPr>
                        <w:pStyle w:val="2"/>
                      </w:pPr>
                      <w:r>
                        <w:t>Специализированные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8F4E95" w:rsidRDefault="008F4E95" w:rsidP="008F4E9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220345</wp:posOffset>
                </wp:positionV>
                <wp:extent cx="182880" cy="0"/>
                <wp:effectExtent l="11430" t="5715" r="5715" b="1333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7.35pt" to="87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E8TgIAAFk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8WCAkSI1zKj9vHm/uW2/t182t2jzof3Zfmu/tnftj/Zu8xHs+80nsIOzvd8d&#10;3yJIh142xmUAOVZXNnSDrtS1udT0jUNKjyui5jzWdLM2cE8aMpIHKWHjDDCaNS80gxiy8Do2dlXa&#10;OkBCy9Aqzm99mB9feUThMB32hkOYMt27EpLt84x1/jnXNQpGjqVQobMkI8tL5wMPku1DwrHSUyFl&#10;VIdUqMnx2WnvNCY4LQULzhDm7Hw2lhYtSdBX/MWiwHMcZvVCsQhWccImO9sTIbc2XC5VwINKgM7O&#10;2gro7Vn3bDKcDPudfm8w6fS7RdF5Nh33O4Np+vS0eFKMx0X6LlBL+1klGOMqsNuLOe3/nVh2z2or&#10;w4OcD21IHqLHfgHZ/X8kHUcZprfVwUyz9ZXdjxj0G4N3by08kOM92MdfhNEvAAAA//8DAFBLAwQU&#10;AAYACAAAACEApgqOAN0AAAAJAQAADwAAAGRycy9kb3ducmV2LnhtbEyPzU7DQAyE70i8w8pIXKp2&#10;Q39RyKZCQG5cKEVc3axJIrLeNLttA0+PKw5wssYejb/J1oNr1ZH60Hg2cDNJQBGX3jZcGdi+FuNb&#10;UCEiW2w9k4EvCrDOLy8yTK0/8QsdN7FSEsIhRQN1jF2qdShrchgmviOW24fvHUaRfaVtjycJd62e&#10;JslSO2xYPtTY0UNN5efm4AyE4o32xfeoHCXvs8rTdP/4/ITGXF8N93egIg3xzwxnfEGHXJh2/sA2&#10;qFb0fLkSq4HZXObZsFosQO1+FzrP9P8G+Q8AAAD//wMAUEsBAi0AFAAGAAgAAAAhALaDOJL+AAAA&#10;4QEAABMAAAAAAAAAAAAAAAAAAAAAAFtDb250ZW50X1R5cGVzXS54bWxQSwECLQAUAAYACAAAACEA&#10;OP0h/9YAAACUAQAACwAAAAAAAAAAAAAAAAAvAQAAX3JlbHMvLnJlbHNQSwECLQAUAAYACAAAACEA&#10;owtBPE4CAABZBAAADgAAAAAAAAAAAAAAAAAuAgAAZHJzL2Uyb0RvYy54bWxQSwECLQAUAAYACAAA&#10;ACEApgqOA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128905</wp:posOffset>
                </wp:positionV>
                <wp:extent cx="640080" cy="0"/>
                <wp:effectExtent l="5715" t="9525" r="11430" b="95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0.15pt" to="260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gOTgIAAFk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4OMJKkgRl1n7fvt5vue/dlu0HbD93P7lv3tbvtfnS3249g320/ge2d3d3+&#10;eIMgHXrZapsB5EReGt8NupJX+kLRNxZJNamJXLBQ0/Vawz2Jz4gepPiN1cBo3r5QJcSQG6dCY1eV&#10;aTwktAytwvzWx/mxlUMUDodpHI9gyvTgikh2yNPGuudMNcgbORZc+s6SjCwvrPM8SHYI8cdSzbgQ&#10;QR1CojbHp4P+ICRYJXjpnT7MmsV8IgxaEq+v8AtFged+mFE3sgxgNSPldG87wsXOhsuF9HhQCdDZ&#10;WzsBvT2NT6ej6Sjtpf3htJfGRdF7NpukveEseToonhSTSZG889SSNKt5WTLp2R3EnKR/J5b9s9rJ&#10;8CjnYxuih+ihX0D28B9Ih1H66e10MFfl+tIcRgz6DcH7t+YfyP092Pe/CONfAAAA//8DAFBLAwQU&#10;AAYACAAAACEAlFc4WtwAAAAJAQAADwAAAGRycy9kb3ducmV2LnhtbEyPwU7DMAyG70h7h8iTuEws&#10;aTcmVJpOCOiNC4OJq9eYtqJxuibbCk9PgMM4WbY//f6cr0fbiSMNvnWsIZkrEMSVMy3XGl5fyqsb&#10;ED4gG+wck4ZP8rAuJhc5Zsad+JmOm1CLGMI+Qw1NCH0mpa8asujnrieOu3c3WAyxHWppBjzFcNvJ&#10;VKmVtNhyvNBgT/cNVR+bg9Xgyy3ty69ZNVNvi9pRun94ekStL6fj3S2IQGM4w/CjH9WhiE47d2Dj&#10;RadhmapFRDX81ghcp0kCYvc3kEUu/39QfAMAAP//AwBQSwECLQAUAAYACAAAACEAtoM4kv4AAADh&#10;AQAAEwAAAAAAAAAAAAAAAAAAAAAAW0NvbnRlbnRfVHlwZXNdLnhtbFBLAQItABQABgAIAAAAIQA4&#10;/SH/1gAAAJQBAAALAAAAAAAAAAAAAAAAAC8BAABfcmVscy8ucmVsc1BLAQItABQABgAIAAAAIQCi&#10;DkgOTgIAAFkEAAAOAAAAAAAAAAAAAAAAAC4CAABkcnMvZTJvRG9jLnhtbFBLAQItABQABgAIAAAA&#10;IQCUVzha3AAAAAkBAAAPAAAAAAAAAAAAAAAAAKg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220345</wp:posOffset>
                </wp:positionV>
                <wp:extent cx="2194560" cy="274320"/>
                <wp:effectExtent l="9525" t="5715" r="5715" b="571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95" w:rsidRDefault="008F4E95" w:rsidP="008F4E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Универсальные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5" type="#_x0000_t202" style="position:absolute;left:0;text-align:left;margin-left:274.95pt;margin-top:17.35pt;width:172.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NePAIAAFoEAAAOAAAAZHJzL2Uyb0RvYy54bWysVF2O0zAQfkfiDpbfaZqQdrdR09XSpQhp&#10;+ZEWDuA4TmLheIztNimX4RQ8IXGGHomJ05ZqgRdEHizbM/5m5vtmsrzpW0V2wjoJOqfxZEqJ0BxK&#10;qeucfvyweXZNifNMl0yBFjndC0dvVk+fLDuTiQQaUKWwBEG0yzqT08Z7k0WR441omZuAERqNFdiW&#10;eTzaOiot6xC9VVEync6jDmxpLHDhHN7ejUa6CvhVJbh/V1VOeKJyirn5sNqwFsMarZYsqy0zjeTH&#10;NNg/ZNEyqTHoGeqOeUa2Vv4G1UpuwUHlJxzaCKpKchFqwGri6aNqHhpmRKgFyXHmTJP7f7D87e69&#10;JbLM6TylRLMWNTp8Pfw4fD98I3iF/HTGZej2YNDR9y+gR51Drc7cA//kiIZ1w3Qtbq2FrhGsxPzi&#10;4WV08XTEcQNI0b2BEuOwrYcA1Fe2HchDOgiio077szai94TjZRIv0tkcTRxtyVX6PAniRSw7vTbW&#10;+VcCWjJscmpR+4DOdvfOD9mw7OQyBHOgZLmRSoWDrYu1smTHsE824QsFPHJTmnQ5XcyS2UjAXyGm&#10;4fsTRCs9NrySbU6vz04sG2h7qcvQjp5JNe4xZaWPPA7UjST6vuiDZPHipE8B5R6ZtTA2OA4kbhqw&#10;XyjpsLlz6j5vmRWUqNca1VnEaTpMQziksyvkkthLS3FpYZojVE49JeN27ccJ2hor6wYjjf2g4RYV&#10;rWQge5B+zOqYPzZw0OA4bMOEXJ6D169fwuonAAAA//8DAFBLAwQUAAYACAAAACEApSq/uuAAAAAJ&#10;AQAADwAAAGRycy9kb3ducmV2LnhtbEyPwU7DMBBE70j8g7VIXBB1oEkThzgVQgLBDdoKrm68TSLi&#10;dbDdNPw95gTH1TzNvK3WsxnYhM73liTcLBJgSI3VPbUSdtvH6wKYD4q0GiyhhG/0sK7PzypVanui&#10;N5w2oWWxhHypJHQhjCXnvunQKL+wI1LMDtYZFeLpWq6dOsVyM/DbJFlxo3qKC50a8aHD5nNzNBKK&#10;9Hn68C/L1/dmdRhEuMqnpy8n5eXFfH8HLOAc/mD41Y/qUEenvT2S9myQkKVCRFTCMs2BRaAQWQZs&#10;LyHPBfC64v8/qH8AAAD//wMAUEsBAi0AFAAGAAgAAAAhALaDOJL+AAAA4QEAABMAAAAAAAAAAAAA&#10;AAAAAAAAAFtDb250ZW50X1R5cGVzXS54bWxQSwECLQAUAAYACAAAACEAOP0h/9YAAACUAQAACwAA&#10;AAAAAAAAAAAAAAAvAQAAX3JlbHMvLnJlbHNQSwECLQAUAAYACAAAACEARHaTXjwCAABaBAAADgAA&#10;AAAAAAAAAAAAAAAuAgAAZHJzL2Uyb0RvYy54bWxQSwECLQAUAAYACAAAACEApSq/uuAAAAAJAQAA&#10;DwAAAAAAAAAAAAAAAACWBAAAZHJzL2Rvd25yZXYueG1sUEsFBgAAAAAEAAQA8wAAAKMFAAAAAA==&#10;" o:allowincell="f">
                <v:textbox>
                  <w:txbxContent>
                    <w:p w:rsidR="008F4E95" w:rsidRDefault="008F4E95" w:rsidP="008F4E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Универсальные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37465</wp:posOffset>
                </wp:positionV>
                <wp:extent cx="0" cy="182880"/>
                <wp:effectExtent l="11430" t="13335" r="7620" b="1333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.95pt" to="73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CzTgIAAFkEAAAOAAAAZHJzL2Uyb0RvYy54bWysVM1uEzEQviPxDpbv6WbTNKSrbiqUTbgU&#10;qNTyAI7tzVp4bct2s4kQEvSMlEfgFTiAVKnAM2zeiLHzoxYuCJGDMx7PfP5m5vOenS9riRbcOqFV&#10;jtOjLkZcUc2Emuf4zfW0M8TIeaIYkVrxHK+4w+ejp0/OGpPxnq60ZNwiAFEua0yOK+9NliSOVrwm&#10;7kgbruCw1LYmHrZ2njBLGkCvZdLrdgdJoy0zVlPuHHiL7SEeRfyy5NS/LkvHPZI5Bm4+rjaus7Am&#10;ozOSzS0xlaA7GuQfWNREKLj0AFUQT9CNFX9A1YJa7XTpj6iuE12WgvJYA1STdn+r5qoihsdaoDnO&#10;HNrk/h8sfbW4tEiwHA+OMVKkhhm1nzcfNuv2e/tls0abj+3P9lv7tb1rf7R3m1uw7zefwA6H7f3O&#10;vUaQDr1sjMsAcqwubegGXaorc6HpW4eUHldEzXms6Xpl4J40ZCSPUsLGGWA0a15qBjHkxuvY2GVp&#10;6wAJLUPLOL/VYX586RHdOil402FvOIyjTUi2zzPW+Rdc1ygYOZZChc6SjCwunA88SLYPCW6lp0LK&#10;qA6pUJPj05PeSUxwWgoWDkOYs/PZWFq0IEFf8ReLgpOHYVbfKBbBKk7YZGd7IuTWhsulCnhQCdDZ&#10;WVsBvTvtnk6Gk2G/0+8NJp1+tyg6z6fjfmcwTZ+dFMfFeFyk7wO1tJ9VgjGuAru9mNP+34ll96y2&#10;MjzI+dCG5DF67BeQ3f9H0nGUYXpbHcw0W13a/YhBvzF499bCA3m4B/vhF2H0CwAA//8DAFBLAwQU&#10;AAYACAAAACEAsqq7BdwAAAAIAQAADwAAAGRycy9kb3ducmV2LnhtbEyPQU/CQBCF7yb+h82YeCGw&#10;FRC0dkuM2psXQeN16I5tY3e2dBeo/noHL3r88l7efJOtBteqA/Wh8WzgapKAIi69bbgy8Lopxjeg&#10;QkS22HomA18UYJWfn2WYWn/kFzqsY6VkhEOKBuoYu1TrUNbkMEx8RyzZh+8dRsG+0rbHo4y7Vk+T&#10;ZKEdNiwXauzooabyc713BkLxRrvie1SOkvdZ5Wm6e3x+QmMuL4b7O1CRhvhXhpO+qEMuTlu/ZxtU&#10;KzxfLKVq4PoW1Cn/5a2B2XwJOs/0/wfyHwAAAP//AwBQSwECLQAUAAYACAAAACEAtoM4kv4AAADh&#10;AQAAEwAAAAAAAAAAAAAAAAAAAAAAW0NvbnRlbnRfVHlwZXNdLnhtbFBLAQItABQABgAIAAAAIQA4&#10;/SH/1gAAAJQBAAALAAAAAAAAAAAAAAAAAC8BAABfcmVscy8ucmVsc1BLAQItABQABgAIAAAAIQCc&#10;kVCzTgIAAFkEAAAOAAAAAAAAAAAAAAAAAC4CAABkcnMvZTJvRG9jLnhtbFBLAQItABQABgAIAAAA&#10;IQCyqrsF3AAAAAgBAAAPAAAAAAAAAAAAAAAAAKgEAABkcnMvZG93bnJldi54bWxQSwUGAAAAAAQA&#10;BADzAAAAsQUAAAAA&#10;" o:allowincell="f"/>
            </w:pict>
          </mc:Fallback>
        </mc:AlternateContent>
      </w:r>
    </w:p>
    <w:p w:rsidR="008F4E95" w:rsidRDefault="008F4E95" w:rsidP="008F4E95">
      <w:pPr>
        <w:pStyle w:val="a3"/>
        <w:spacing w:line="240" w:lineRule="auto"/>
        <w:ind w:firstLine="709"/>
        <w:rPr>
          <w:sz w:val="24"/>
          <w:szCs w:val="24"/>
        </w:rPr>
      </w:pPr>
    </w:p>
    <w:p w:rsidR="0033500F" w:rsidRDefault="000F478D" w:rsidP="0025367E">
      <w:pPr>
        <w:pStyle w:val="a3"/>
        <w:spacing w:line="240" w:lineRule="auto"/>
        <w:ind w:right="-141"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Рисунок 1</w:t>
      </w:r>
      <w:r w:rsidR="008F4E95" w:rsidRPr="00697A76">
        <w:rPr>
          <w:sz w:val="24"/>
          <w:szCs w:val="24"/>
        </w:rPr>
        <w:t xml:space="preserve"> </w:t>
      </w:r>
      <w:r w:rsidR="00B14199">
        <w:rPr>
          <w:sz w:val="24"/>
          <w:szCs w:val="24"/>
        </w:rPr>
        <w:t xml:space="preserve">– </w:t>
      </w:r>
      <w:r w:rsidR="008F4E95" w:rsidRPr="00697A76">
        <w:rPr>
          <w:sz w:val="24"/>
          <w:szCs w:val="24"/>
        </w:rPr>
        <w:t>Классификация рабочих мест в ма</w:t>
      </w:r>
      <w:r>
        <w:rPr>
          <w:sz w:val="24"/>
          <w:szCs w:val="24"/>
        </w:rPr>
        <w:t>газинах</w:t>
      </w:r>
    </w:p>
    <w:p w:rsidR="00882462" w:rsidRDefault="00882462" w:rsidP="0025367E">
      <w:pPr>
        <w:pStyle w:val="a3"/>
        <w:spacing w:line="240" w:lineRule="auto"/>
        <w:ind w:firstLine="709"/>
        <w:rPr>
          <w:sz w:val="22"/>
          <w:szCs w:val="22"/>
          <w:lang w:val="en-US"/>
        </w:rPr>
      </w:pP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Организация рабочего места заключается в его планировке и оснащении.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Планировка рабочего места заключается в определении его площади и месторасположения.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Различают внешнюю и внутреннюю планировку.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b/>
          <w:i/>
          <w:sz w:val="24"/>
          <w:szCs w:val="24"/>
        </w:rPr>
        <w:t>Внешняя</w:t>
      </w:r>
      <w:r w:rsidRPr="00882462">
        <w:rPr>
          <w:sz w:val="24"/>
          <w:szCs w:val="24"/>
        </w:rPr>
        <w:t xml:space="preserve"> </w:t>
      </w:r>
      <w:r w:rsidRPr="00882462">
        <w:rPr>
          <w:i/>
          <w:sz w:val="24"/>
          <w:szCs w:val="24"/>
        </w:rPr>
        <w:t>планировка</w:t>
      </w:r>
      <w:r w:rsidRPr="00882462">
        <w:rPr>
          <w:sz w:val="24"/>
          <w:szCs w:val="24"/>
        </w:rPr>
        <w:t xml:space="preserve"> заключается в установлении месторасположения рабочего места по отношению к другим рабочим местам в магазине или секции (руководителя, бухгалтера, товароведа, кассира-контролера и т.п.).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 xml:space="preserve">Площадь рабочего места и его местоположение в магазине определяется согласно СНиП, санитарных норм проектирования, габаритов торгового оборудования, норм техники безопасности, ширины проходов и т.п. В СНиП, например, установлены конкретные нормы состава и площадей кафетерия в магазине, отделов запасов, </w:t>
      </w:r>
      <w:r w:rsidRPr="00882462">
        <w:rPr>
          <w:sz w:val="24"/>
          <w:szCs w:val="24"/>
        </w:rPr>
        <w:lastRenderedPageBreak/>
        <w:t>дополнительного обслуживания (мастерская подгонки одежды, мелкого ремонта и т.д.), ширины проходов, помещений для хранения и подготовки к продаже и т.д.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b/>
          <w:i/>
          <w:sz w:val="24"/>
          <w:szCs w:val="24"/>
        </w:rPr>
        <w:t>Внутренняя</w:t>
      </w:r>
      <w:r w:rsidRPr="00882462">
        <w:rPr>
          <w:sz w:val="24"/>
          <w:szCs w:val="24"/>
        </w:rPr>
        <w:t xml:space="preserve"> </w:t>
      </w:r>
      <w:r w:rsidRPr="00882462">
        <w:rPr>
          <w:i/>
          <w:sz w:val="24"/>
          <w:szCs w:val="24"/>
        </w:rPr>
        <w:t>планировка</w:t>
      </w:r>
      <w:r w:rsidRPr="00882462">
        <w:rPr>
          <w:sz w:val="24"/>
          <w:szCs w:val="24"/>
        </w:rPr>
        <w:t xml:space="preserve"> рабочего места означает рациональное размещение на его площади всех предметов оснащения, их рациональную компоновку друг к другу и работнику.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i/>
          <w:sz w:val="24"/>
          <w:szCs w:val="24"/>
        </w:rPr>
        <w:t>Оснащение рабочего места</w:t>
      </w:r>
      <w:r w:rsidRPr="00882462">
        <w:rPr>
          <w:sz w:val="24"/>
          <w:szCs w:val="24"/>
        </w:rPr>
        <w:t xml:space="preserve"> – это обеспечение его всеми необходимыми средствами с целью создания условий для выполнения функциональных обязанностей.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Основными видами оснащения предприятий торговли являются:</w:t>
      </w:r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основное технологическое оборудование для выполнения основной работы (кассовые аппараты – для кассира-контролера; весовое оборудование – для фасовщиков и т.д.).</w:t>
      </w:r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вспомогательное оборудование (транспортирующие средства: тележки, лифты, холодильные шкафы и т.д.).</w:t>
      </w:r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технологическая оснастка (мерные кружки, брусковые метры, мясорубки, ножницы и т.п.).</w:t>
      </w:r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организационная оснастка (мебель, компьютеры, факсы и т.д.)</w:t>
      </w:r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882462">
        <w:rPr>
          <w:sz w:val="24"/>
          <w:szCs w:val="24"/>
        </w:rPr>
        <w:t>рабочая документация (стандарты, ТУ, правила, положения, инструкции, справочники и т.д.).</w:t>
      </w:r>
      <w:proofErr w:type="gramEnd"/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средства безопасности (</w:t>
      </w:r>
      <w:proofErr w:type="spellStart"/>
      <w:r w:rsidRPr="00882462">
        <w:rPr>
          <w:sz w:val="24"/>
          <w:szCs w:val="24"/>
        </w:rPr>
        <w:t>спец</w:t>
      </w:r>
      <w:proofErr w:type="gramStart"/>
      <w:r w:rsidRPr="00882462">
        <w:rPr>
          <w:sz w:val="24"/>
          <w:szCs w:val="24"/>
        </w:rPr>
        <w:t>.о</w:t>
      </w:r>
      <w:proofErr w:type="gramEnd"/>
      <w:r w:rsidRPr="00882462">
        <w:rPr>
          <w:sz w:val="24"/>
          <w:szCs w:val="24"/>
        </w:rPr>
        <w:t>дежда</w:t>
      </w:r>
      <w:proofErr w:type="spellEnd"/>
      <w:r w:rsidRPr="00882462">
        <w:rPr>
          <w:sz w:val="24"/>
          <w:szCs w:val="24"/>
        </w:rPr>
        <w:t>, обувь, противопожарные средства и т.п.).</w:t>
      </w:r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средства освещения, связи, сигнализации, отопления.</w:t>
      </w:r>
    </w:p>
    <w:p w:rsidR="0025367E" w:rsidRPr="00882462" w:rsidRDefault="0025367E" w:rsidP="0025367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тара и упаковка.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 xml:space="preserve">Задача НОТ – обеспечить комплексность в организации и технической оснащенности рабочего места. Эту </w:t>
      </w:r>
      <w:proofErr w:type="gramStart"/>
      <w:r w:rsidRPr="00882462">
        <w:rPr>
          <w:sz w:val="24"/>
          <w:szCs w:val="24"/>
        </w:rPr>
        <w:t>задачу</w:t>
      </w:r>
      <w:proofErr w:type="gramEnd"/>
      <w:r w:rsidRPr="00882462">
        <w:rPr>
          <w:sz w:val="24"/>
          <w:szCs w:val="24"/>
        </w:rPr>
        <w:t xml:space="preserve"> возможно решить путем типового проектирования рабочих мест работников массовых профессий в торговле: кассира-контролера, продавца, фасовщика и т.п.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В свое время был разработан и утвержден Министерством торговли СССР типовой проект организации рабочего места контролера-кассира магазина самообслуживания, в котором определены конкретные размеры кассовой кабины, ее технической оснащенности, обязанности кассира-контролера, приемы работы и обслуживания рабочего места, условия труда, квалификационные требования, документация.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proofErr w:type="gramStart"/>
      <w:r w:rsidRPr="00882462">
        <w:rPr>
          <w:sz w:val="24"/>
          <w:szCs w:val="24"/>
        </w:rPr>
        <w:t>Важное значение</w:t>
      </w:r>
      <w:proofErr w:type="gramEnd"/>
      <w:r w:rsidRPr="00882462">
        <w:rPr>
          <w:sz w:val="24"/>
          <w:szCs w:val="24"/>
        </w:rPr>
        <w:t xml:space="preserve"> в торговле имеет аттестация и рационализация рабочих мест, проводимая в соответствии с «Положением об аттестации и рационализации рабочих мест в торговле и общественном питании».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 xml:space="preserve">А т </w:t>
      </w:r>
      <w:proofErr w:type="spellStart"/>
      <w:proofErr w:type="gramStart"/>
      <w:r w:rsidRPr="00882462">
        <w:rPr>
          <w:sz w:val="24"/>
          <w:szCs w:val="24"/>
        </w:rPr>
        <w:t>т</w:t>
      </w:r>
      <w:proofErr w:type="spellEnd"/>
      <w:proofErr w:type="gramEnd"/>
      <w:r w:rsidRPr="00882462">
        <w:rPr>
          <w:sz w:val="24"/>
          <w:szCs w:val="24"/>
        </w:rPr>
        <w:t xml:space="preserve"> е с т а ц и я  рабочих мест представляет собой комплексную проверку на соответствие техническим, экономическим, организационным и социальным требованиям.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Первичным моментом аттестации рабочих мест является их детальная и полная инвентаризация, в ходе которой определяется число рабочих мест, их группировка по видам, технической оснащенности и т.п.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По результатам инвентаризации проводится комплексная проверка – аттестация рабочих мест по 3 группам вопросов:</w:t>
      </w:r>
    </w:p>
    <w:p w:rsidR="0025367E" w:rsidRPr="00882462" w:rsidRDefault="0025367E" w:rsidP="0025367E">
      <w:pPr>
        <w:pStyle w:val="a3"/>
        <w:numPr>
          <w:ilvl w:val="0"/>
          <w:numId w:val="2"/>
        </w:numPr>
        <w:tabs>
          <w:tab w:val="clear" w:pos="1361"/>
          <w:tab w:val="num" w:pos="709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Технический и технологический уровень, его соответствие нормативам и достижениям научно-технического прогресса в торговле;</w:t>
      </w:r>
    </w:p>
    <w:p w:rsidR="0025367E" w:rsidRPr="00882462" w:rsidRDefault="0025367E" w:rsidP="0025367E">
      <w:pPr>
        <w:pStyle w:val="a3"/>
        <w:numPr>
          <w:ilvl w:val="0"/>
          <w:numId w:val="2"/>
        </w:numPr>
        <w:tabs>
          <w:tab w:val="clear" w:pos="1361"/>
          <w:tab w:val="num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Организационный уровень – соответствие рабочего места требованиям НОТ или типовым проектам организации рабочего места.</w:t>
      </w:r>
    </w:p>
    <w:p w:rsidR="0025367E" w:rsidRPr="00882462" w:rsidRDefault="0025367E" w:rsidP="0025367E">
      <w:pPr>
        <w:pStyle w:val="a3"/>
        <w:numPr>
          <w:ilvl w:val="0"/>
          <w:numId w:val="2"/>
        </w:numPr>
        <w:tabs>
          <w:tab w:val="clear" w:pos="1361"/>
          <w:tab w:val="num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Условия труда и техники безопасности и их соответствие нормам санитарно-гигиенических требований, охраны руда и техники безопасности и т.д.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По этим условиям рассчитываются соответствующие коэффициенты, выводится общая оценка рабочего места.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По итогам аттестации принимается решение:</w:t>
      </w:r>
    </w:p>
    <w:p w:rsidR="0025367E" w:rsidRPr="00882462" w:rsidRDefault="0025367E" w:rsidP="0025367E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аттестовать рабочее место (коэффициент больше 0,75);</w:t>
      </w:r>
    </w:p>
    <w:p w:rsidR="0025367E" w:rsidRPr="00882462" w:rsidRDefault="0025367E" w:rsidP="0025367E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рабочее место подлежит рационализации (коэффициент 0,5-0,75);</w:t>
      </w:r>
    </w:p>
    <w:p w:rsidR="0025367E" w:rsidRPr="00882462" w:rsidRDefault="0025367E" w:rsidP="0025367E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рабочее место подлежит ликвидации (коэффициент ниже 0,5).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proofErr w:type="gramStart"/>
      <w:r w:rsidRPr="00882462">
        <w:rPr>
          <w:sz w:val="24"/>
          <w:szCs w:val="24"/>
        </w:rPr>
        <w:lastRenderedPageBreak/>
        <w:t>Р</w:t>
      </w:r>
      <w:proofErr w:type="gramEnd"/>
      <w:r w:rsidRPr="00882462">
        <w:rPr>
          <w:sz w:val="24"/>
          <w:szCs w:val="24"/>
        </w:rPr>
        <w:t xml:space="preserve"> а ц и о н а л и з а ц и я  рабочих мест заключается в доведении их показателей до современного технического и организационного уровня.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 xml:space="preserve">На предприятиях по результатам аттестации составляется план рационализации рабочих мест, в </w:t>
      </w:r>
      <w:proofErr w:type="gramStart"/>
      <w:r w:rsidRPr="00882462">
        <w:rPr>
          <w:sz w:val="24"/>
          <w:szCs w:val="24"/>
        </w:rPr>
        <w:t>котором</w:t>
      </w:r>
      <w:proofErr w:type="gramEnd"/>
      <w:r w:rsidRPr="00882462">
        <w:rPr>
          <w:sz w:val="24"/>
          <w:szCs w:val="24"/>
        </w:rPr>
        <w:t xml:space="preserve"> отражается:</w:t>
      </w:r>
    </w:p>
    <w:p w:rsidR="0025367E" w:rsidRPr="00882462" w:rsidRDefault="0025367E" w:rsidP="0025367E">
      <w:pPr>
        <w:pStyle w:val="a3"/>
        <w:numPr>
          <w:ilvl w:val="0"/>
          <w:numId w:val="4"/>
        </w:numPr>
        <w:tabs>
          <w:tab w:val="clear" w:pos="360"/>
          <w:tab w:val="num" w:pos="1211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наименование рабочего места;</w:t>
      </w:r>
    </w:p>
    <w:p w:rsidR="0025367E" w:rsidRPr="00882462" w:rsidRDefault="0025367E" w:rsidP="0025367E">
      <w:pPr>
        <w:pStyle w:val="a3"/>
        <w:numPr>
          <w:ilvl w:val="0"/>
          <w:numId w:val="4"/>
        </w:numPr>
        <w:tabs>
          <w:tab w:val="clear" w:pos="360"/>
          <w:tab w:val="num" w:pos="1211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виды работ по рационализации;</w:t>
      </w:r>
    </w:p>
    <w:p w:rsidR="0025367E" w:rsidRPr="00882462" w:rsidRDefault="0025367E" w:rsidP="0025367E">
      <w:pPr>
        <w:pStyle w:val="a3"/>
        <w:numPr>
          <w:ilvl w:val="0"/>
          <w:numId w:val="4"/>
        </w:numPr>
        <w:tabs>
          <w:tab w:val="clear" w:pos="360"/>
          <w:tab w:val="num" w:pos="1211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сроки проведения;</w:t>
      </w:r>
    </w:p>
    <w:p w:rsidR="0025367E" w:rsidRPr="00882462" w:rsidRDefault="0025367E" w:rsidP="0025367E">
      <w:pPr>
        <w:pStyle w:val="a3"/>
        <w:numPr>
          <w:ilvl w:val="0"/>
          <w:numId w:val="4"/>
        </w:numPr>
        <w:tabs>
          <w:tab w:val="clear" w:pos="360"/>
          <w:tab w:val="num" w:pos="1211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затраты на рационализацию;</w:t>
      </w:r>
    </w:p>
    <w:p w:rsidR="0025367E" w:rsidRPr="00882462" w:rsidRDefault="0025367E" w:rsidP="0025367E">
      <w:pPr>
        <w:pStyle w:val="a3"/>
        <w:numPr>
          <w:ilvl w:val="0"/>
          <w:numId w:val="4"/>
        </w:numPr>
        <w:tabs>
          <w:tab w:val="clear" w:pos="360"/>
          <w:tab w:val="num" w:pos="1211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исполнители работ;</w:t>
      </w:r>
    </w:p>
    <w:p w:rsidR="0025367E" w:rsidRPr="00882462" w:rsidRDefault="0025367E" w:rsidP="0025367E">
      <w:pPr>
        <w:pStyle w:val="a3"/>
        <w:numPr>
          <w:ilvl w:val="0"/>
          <w:numId w:val="4"/>
        </w:numPr>
        <w:tabs>
          <w:tab w:val="clear" w:pos="360"/>
          <w:tab w:val="num" w:pos="1211"/>
        </w:tabs>
        <w:spacing w:line="240" w:lineRule="auto"/>
        <w:ind w:left="0" w:firstLine="709"/>
        <w:rPr>
          <w:sz w:val="24"/>
          <w:szCs w:val="24"/>
        </w:rPr>
      </w:pPr>
      <w:r w:rsidRPr="00882462">
        <w:rPr>
          <w:sz w:val="24"/>
          <w:szCs w:val="24"/>
        </w:rPr>
        <w:t>отметка о сроке выполнения.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Работу по аттестации и рационализации на предприятиях проводят специальные комиссии, куда входят руководители и специалисты, работники служб охраны труда и техники безопасности, профсоюзов и др.</w:t>
      </w:r>
    </w:p>
    <w:p w:rsidR="0025367E" w:rsidRPr="00882462" w:rsidRDefault="0025367E" w:rsidP="0025367E">
      <w:pPr>
        <w:pStyle w:val="a3"/>
        <w:spacing w:line="240" w:lineRule="auto"/>
        <w:ind w:firstLine="709"/>
        <w:rPr>
          <w:sz w:val="24"/>
          <w:szCs w:val="24"/>
        </w:rPr>
      </w:pPr>
      <w:r w:rsidRPr="00882462">
        <w:rPr>
          <w:sz w:val="24"/>
          <w:szCs w:val="24"/>
        </w:rPr>
        <w:t>Организация обслуживания рабочего места заключается в установлении системы взаимодействия рабочего места и работника, занятого на нем, с другими местами и работниками, обеспечивающими его бесперебойную работу.</w:t>
      </w:r>
    </w:p>
    <w:p w:rsidR="0025367E" w:rsidRPr="00882462" w:rsidRDefault="0025367E" w:rsidP="0025367E">
      <w:pPr>
        <w:pStyle w:val="a3"/>
        <w:spacing w:line="240" w:lineRule="auto"/>
        <w:ind w:right="-141" w:firstLine="709"/>
        <w:rPr>
          <w:sz w:val="24"/>
          <w:szCs w:val="24"/>
        </w:rPr>
      </w:pPr>
    </w:p>
    <w:sectPr w:rsidR="0025367E" w:rsidRPr="0088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D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3045F"/>
    <w:multiLevelType w:val="singleLevel"/>
    <w:tmpl w:val="D5D84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BD2578"/>
    <w:multiLevelType w:val="singleLevel"/>
    <w:tmpl w:val="D5D84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E6C4CEB"/>
    <w:multiLevelType w:val="singleLevel"/>
    <w:tmpl w:val="D5D84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EE11A1F"/>
    <w:multiLevelType w:val="singleLevel"/>
    <w:tmpl w:val="D5D84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8A41EAF"/>
    <w:multiLevelType w:val="singleLevel"/>
    <w:tmpl w:val="A4EA139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6">
    <w:nsid w:val="4097192D"/>
    <w:multiLevelType w:val="singleLevel"/>
    <w:tmpl w:val="D5D84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6FE5EAD"/>
    <w:multiLevelType w:val="singleLevel"/>
    <w:tmpl w:val="D5D84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72C4B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54"/>
    <w:rsid w:val="00061C40"/>
    <w:rsid w:val="000F049B"/>
    <w:rsid w:val="000F478D"/>
    <w:rsid w:val="001252F8"/>
    <w:rsid w:val="0025367E"/>
    <w:rsid w:val="002E1DF8"/>
    <w:rsid w:val="0033500F"/>
    <w:rsid w:val="003F3566"/>
    <w:rsid w:val="005E3A0B"/>
    <w:rsid w:val="00615182"/>
    <w:rsid w:val="006F386F"/>
    <w:rsid w:val="00750F90"/>
    <w:rsid w:val="00835AB8"/>
    <w:rsid w:val="00882462"/>
    <w:rsid w:val="008F4E95"/>
    <w:rsid w:val="00925962"/>
    <w:rsid w:val="009A3A44"/>
    <w:rsid w:val="009B57E6"/>
    <w:rsid w:val="00A20B11"/>
    <w:rsid w:val="00B007A9"/>
    <w:rsid w:val="00B14199"/>
    <w:rsid w:val="00D37DEB"/>
    <w:rsid w:val="00E25957"/>
    <w:rsid w:val="00EB79D8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4E9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C40"/>
    <w:pPr>
      <w:spacing w:line="360" w:lineRule="auto"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61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61C40"/>
    <w:pPr>
      <w:widowControl w:val="0"/>
      <w:spacing w:after="0" w:line="240" w:lineRule="auto"/>
      <w:ind w:left="120" w:hanging="1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4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F4E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4E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F4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F4E95"/>
    <w:pPr>
      <w:spacing w:line="36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F4E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4E9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C40"/>
    <w:pPr>
      <w:spacing w:line="360" w:lineRule="auto"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61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61C40"/>
    <w:pPr>
      <w:widowControl w:val="0"/>
      <w:spacing w:after="0" w:line="240" w:lineRule="auto"/>
      <w:ind w:left="120" w:hanging="1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4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F4E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4E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F4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F4E95"/>
    <w:pPr>
      <w:spacing w:line="36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F4E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DFA5C-B476-4EF8-85D6-29D129E1EC78}"/>
</file>

<file path=customXml/itemProps2.xml><?xml version="1.0" encoding="utf-8"?>
<ds:datastoreItem xmlns:ds="http://schemas.openxmlformats.org/officeDocument/2006/customXml" ds:itemID="{744C1A8A-ED5D-4AC1-8882-51BC28C620F4}"/>
</file>

<file path=customXml/itemProps3.xml><?xml version="1.0" encoding="utf-8"?>
<ds:datastoreItem xmlns:ds="http://schemas.openxmlformats.org/officeDocument/2006/customXml" ds:itemID="{9D70CA9D-980C-4F91-8DC0-BE8C1D8DA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GGU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Irina Shnyp</cp:lastModifiedBy>
  <cp:revision>5</cp:revision>
  <dcterms:created xsi:type="dcterms:W3CDTF">2016-05-02T13:13:00Z</dcterms:created>
  <dcterms:modified xsi:type="dcterms:W3CDTF">2016-05-02T13:16:00Z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